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58C7" w14:textId="77777777" w:rsidR="00E75604" w:rsidRPr="008353DC" w:rsidRDefault="00E75604" w:rsidP="008353DC">
      <w:pPr>
        <w:rPr>
          <w:rFonts w:ascii="Source Sans Pro Light" w:hAnsi="Source Sans Pro Light" w:cs="Cambria"/>
          <w:sz w:val="22"/>
          <w:szCs w:val="22"/>
        </w:rPr>
      </w:pPr>
    </w:p>
    <w:p w14:paraId="618D6B59" w14:textId="2DC51650" w:rsidR="008353DC" w:rsidRDefault="008353DC" w:rsidP="008353DC">
      <w:pPr>
        <w:rPr>
          <w:rFonts w:ascii="Source Sans Pro Light" w:hAnsi="Source Sans Pro Light"/>
          <w:sz w:val="22"/>
          <w:szCs w:val="22"/>
        </w:rPr>
      </w:pPr>
    </w:p>
    <w:p w14:paraId="1B189F28" w14:textId="77777777" w:rsidR="008353DC" w:rsidRPr="008353DC" w:rsidRDefault="008353DC" w:rsidP="008353DC">
      <w:pPr>
        <w:rPr>
          <w:rFonts w:ascii="Source Sans Pro Light" w:hAnsi="Source Sans Pro Light"/>
          <w:sz w:val="22"/>
          <w:szCs w:val="22"/>
        </w:rPr>
      </w:pPr>
    </w:p>
    <w:p w14:paraId="095C2CB2" w14:textId="77777777" w:rsidR="008353DC" w:rsidRPr="008353DC" w:rsidRDefault="008353DC" w:rsidP="008353DC">
      <w:pPr>
        <w:rPr>
          <w:rFonts w:ascii="Source Sans Pro Light" w:hAnsi="Source Sans Pro Light"/>
          <w:sz w:val="22"/>
          <w:szCs w:val="22"/>
        </w:rPr>
      </w:pPr>
      <w:r w:rsidRPr="008353DC">
        <w:rPr>
          <w:rFonts w:ascii="Source Sans Pro Light" w:hAnsi="Source Sans Pro Light"/>
          <w:sz w:val="22"/>
          <w:szCs w:val="22"/>
        </w:rPr>
        <w:t>To whom it may concern:</w:t>
      </w:r>
    </w:p>
    <w:p w14:paraId="302B69B4" w14:textId="77777777" w:rsidR="008353DC" w:rsidRPr="008353DC" w:rsidRDefault="008353DC" w:rsidP="008353DC">
      <w:pPr>
        <w:jc w:val="both"/>
        <w:rPr>
          <w:rFonts w:ascii="Source Sans Pro Light" w:hAnsi="Source Sans Pro Light"/>
          <w:sz w:val="22"/>
          <w:szCs w:val="22"/>
        </w:rPr>
      </w:pPr>
    </w:p>
    <w:p w14:paraId="492ED705" w14:textId="52FF91F1" w:rsidR="00736EC2" w:rsidRPr="00736EC2" w:rsidRDefault="00736EC2" w:rsidP="008353DC">
      <w:pPr>
        <w:rPr>
          <w:rFonts w:ascii="Source Sans Pro Light" w:hAnsi="Source Sans Pro Light" w:cs="Arial"/>
          <w:color w:val="222222"/>
          <w:sz w:val="22"/>
          <w:szCs w:val="22"/>
        </w:rPr>
      </w:pPr>
      <w:r>
        <w:rPr>
          <w:rStyle w:val="apple-style-span"/>
          <w:rFonts w:ascii="Source Sans Pro Light" w:hAnsi="Source Sans Pro Light" w:cs="Arial"/>
          <w:color w:val="222222"/>
          <w:sz w:val="22"/>
          <w:szCs w:val="22"/>
        </w:rPr>
        <w:t>I [your</w:t>
      </w:r>
      <w:r w:rsidR="003037D7">
        <w:rPr>
          <w:rStyle w:val="apple-style-span"/>
          <w:rFonts w:ascii="Source Sans Pro Light" w:hAnsi="Source Sans Pro Light" w:cs="Arial"/>
          <w:color w:val="222222"/>
          <w:sz w:val="22"/>
          <w:szCs w:val="22"/>
        </w:rPr>
        <w:t xml:space="preserve"> full</w:t>
      </w:r>
      <w:r>
        <w:rPr>
          <w:rStyle w:val="apple-style-span"/>
          <w:rFonts w:ascii="Source Sans Pro Light" w:hAnsi="Source Sans Pro Light" w:cs="Arial"/>
          <w:color w:val="222222"/>
          <w:sz w:val="22"/>
          <w:szCs w:val="22"/>
        </w:rPr>
        <w:t xml:space="preserve"> name], declare that I am the lawful [parent or legal guardian] of [your child’s name], born on [your child’s birthday] in [place of birth]. </w:t>
      </w:r>
    </w:p>
    <w:p w14:paraId="2F4C23B8" w14:textId="77777777" w:rsidR="008353DC" w:rsidRDefault="008353DC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</w:p>
    <w:p w14:paraId="48D5D6E0" w14:textId="75FD82F3" w:rsidR="00736EC2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My child [insert child’s name] has my consent to travel to Honduras to serve on </w:t>
      </w:r>
      <w:proofErr w:type="gramStart"/>
      <w:r>
        <w:rPr>
          <w:rFonts w:ascii="Source Sans Pro Light" w:hAnsi="Source Sans Pro Light" w:cs="Helvetica"/>
          <w:sz w:val="22"/>
          <w:szCs w:val="22"/>
        </w:rPr>
        <w:t>a [type of brigade; example: medical brigade] with</w:t>
      </w:r>
      <w:proofErr w:type="gramEnd"/>
      <w:r>
        <w:rPr>
          <w:rFonts w:ascii="Source Sans Pro Light" w:hAnsi="Source Sans Pro Light" w:cs="Helvetica"/>
          <w:sz w:val="22"/>
          <w:szCs w:val="22"/>
        </w:rPr>
        <w:t xml:space="preserve"> [name of University or brigade chapter] from [brigade dates]. My child holds a [country where passport is from] passport with passport number [passport number], which was issued on [passport issue date]. </w:t>
      </w:r>
    </w:p>
    <w:p w14:paraId="19959858" w14:textId="77777777" w:rsidR="00736EC2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</w:p>
    <w:p w14:paraId="1B022962" w14:textId="4AE8DC41" w:rsidR="00736EC2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Any questions regarding this document may be addressed to me at:</w:t>
      </w:r>
    </w:p>
    <w:p w14:paraId="62568194" w14:textId="77777777" w:rsidR="00736EC2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</w:p>
    <w:p w14:paraId="2BB5EE0C" w14:textId="666C8C61" w:rsidR="00736EC2" w:rsidRPr="008353DC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[Insert telephone number]</w:t>
      </w:r>
    </w:p>
    <w:p w14:paraId="1C0879ED" w14:textId="77777777" w:rsidR="00736EC2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</w:p>
    <w:p w14:paraId="17031B72" w14:textId="7C149CAA" w:rsidR="008353DC" w:rsidRPr="008353DC" w:rsidRDefault="00736EC2" w:rsidP="008353DC">
      <w:pPr>
        <w:jc w:val="both"/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Signed on this [date; example: 21st] day of [month]</w:t>
      </w:r>
      <w:r w:rsidR="008353DC" w:rsidRPr="008353DC">
        <w:rPr>
          <w:rFonts w:ascii="Source Sans Pro Light" w:hAnsi="Source Sans Pro Light" w:cs="Helvetica"/>
          <w:sz w:val="22"/>
          <w:szCs w:val="22"/>
        </w:rPr>
        <w:t>,</w:t>
      </w:r>
      <w:r w:rsidR="005E102B">
        <w:rPr>
          <w:rFonts w:ascii="Source Sans Pro Light" w:hAnsi="Source Sans Pro Light" w:cs="Helvetica"/>
          <w:sz w:val="22"/>
          <w:szCs w:val="22"/>
        </w:rPr>
        <w:t xml:space="preserve"> [year]</w:t>
      </w:r>
    </w:p>
    <w:p w14:paraId="58165E7E" w14:textId="447B2749" w:rsidR="00DD2267" w:rsidRDefault="00DD2267">
      <w:pPr>
        <w:rPr>
          <w:rFonts w:ascii="Source Sans Pro Light" w:hAnsi="Source Sans Pro Light" w:cs="Helvetica"/>
          <w:sz w:val="22"/>
          <w:szCs w:val="22"/>
        </w:rPr>
      </w:pPr>
    </w:p>
    <w:p w14:paraId="50CF2D1C" w14:textId="370273C6" w:rsidR="00656842" w:rsidRDefault="00656842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[Your Signature]</w:t>
      </w:r>
    </w:p>
    <w:p w14:paraId="3DCB2DE7" w14:textId="77777777" w:rsidR="005E102B" w:rsidRDefault="005E102B">
      <w:pPr>
        <w:rPr>
          <w:rFonts w:ascii="Source Sans Pro Light" w:hAnsi="Source Sans Pro Light" w:cs="Helvetica"/>
          <w:sz w:val="22"/>
          <w:szCs w:val="22"/>
        </w:rPr>
      </w:pPr>
    </w:p>
    <w:p w14:paraId="36ACD268" w14:textId="77777777" w:rsidR="005E102B" w:rsidRDefault="005E102B">
      <w:pPr>
        <w:rPr>
          <w:rFonts w:ascii="Source Sans Pro Light" w:hAnsi="Source Sans Pro Light" w:cs="Helvetica"/>
          <w:sz w:val="22"/>
          <w:szCs w:val="22"/>
        </w:rPr>
      </w:pPr>
      <w:bookmarkStart w:id="0" w:name="_GoBack"/>
      <w:bookmarkEnd w:id="0"/>
    </w:p>
    <w:p w14:paraId="1F10B14E" w14:textId="10E207A2" w:rsidR="005E102B" w:rsidRDefault="005E102B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[Your name printed]</w:t>
      </w:r>
    </w:p>
    <w:p w14:paraId="05C59C0D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09004C0F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6B728ACD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2443D2E2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58FDFE0B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2307D2F3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7E347DC7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3ECA42C4" w14:textId="77777777" w:rsidR="00E76067" w:rsidRDefault="00E76067">
      <w:pPr>
        <w:rPr>
          <w:rFonts w:ascii="Source Sans Pro Light" w:hAnsi="Source Sans Pro Light" w:cs="Helvetica"/>
          <w:sz w:val="22"/>
          <w:szCs w:val="22"/>
        </w:rPr>
      </w:pPr>
    </w:p>
    <w:p w14:paraId="70701C43" w14:textId="078B44F3" w:rsidR="00E76067" w:rsidRPr="00E76067" w:rsidRDefault="00E76067">
      <w:pPr>
        <w:rPr>
          <w:rFonts w:ascii="Source Sans Pro Light" w:hAnsi="Source Sans Pro Light" w:cs="Helvetica"/>
          <w:i/>
          <w:sz w:val="22"/>
          <w:szCs w:val="22"/>
          <w:lang w:val="es-HN"/>
        </w:rPr>
      </w:pPr>
      <w:r w:rsidRPr="00E76067">
        <w:rPr>
          <w:rFonts w:ascii="Source Sans Pro Light" w:hAnsi="Source Sans Pro Light" w:cs="Helvetica"/>
          <w:i/>
          <w:sz w:val="22"/>
          <w:szCs w:val="22"/>
          <w:lang w:val="es-HN"/>
        </w:rPr>
        <w:t>Nota: La presente es la autorización de parte de los padres de este joven menor de edad que está realizando el viaje para participar en nuestros programas de brigadas de desarrollo comunitario y salud, agradecemos a las autoridades de migración Hondureña admitir la presente para efectos de trámite migratorio.</w:t>
      </w:r>
    </w:p>
    <w:p w14:paraId="0CE38E98" w14:textId="77777777" w:rsidR="005E102B" w:rsidRPr="00E76067" w:rsidRDefault="005E102B">
      <w:pPr>
        <w:rPr>
          <w:rFonts w:ascii="Source Sans Pro Light" w:hAnsi="Source Sans Pro Light" w:cs="Helvetica"/>
          <w:sz w:val="22"/>
          <w:szCs w:val="22"/>
          <w:lang w:val="es-HN"/>
        </w:rPr>
      </w:pPr>
    </w:p>
    <w:p w14:paraId="4A4B7DFC" w14:textId="77777777" w:rsidR="005E102B" w:rsidRPr="00E76067" w:rsidRDefault="005E102B">
      <w:pPr>
        <w:rPr>
          <w:rFonts w:ascii="Source Sans Pro Light" w:hAnsi="Source Sans Pro Light"/>
          <w:lang w:val="es-HN"/>
        </w:rPr>
      </w:pPr>
    </w:p>
    <w:sectPr w:rsidR="005E102B" w:rsidRPr="00E76067" w:rsidSect="00B42BB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894A" w14:textId="77777777" w:rsidR="00BA41A2" w:rsidRDefault="00BA41A2" w:rsidP="0028252E">
      <w:r>
        <w:separator/>
      </w:r>
    </w:p>
  </w:endnote>
  <w:endnote w:type="continuationSeparator" w:id="0">
    <w:p w14:paraId="1526D098" w14:textId="77777777" w:rsidR="00BA41A2" w:rsidRDefault="00BA41A2" w:rsidP="002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619E" w14:textId="6D2A93E0" w:rsidR="00736EC2" w:rsidRDefault="00736EC2">
    <w:pPr>
      <w:pStyle w:val="Footer"/>
    </w:pPr>
    <w:r w:rsidRPr="00B00C60">
      <w:rPr>
        <w:rFonts w:ascii="Source Sans Pro Light" w:hAnsi="Source Sans Pro Light"/>
        <w:noProof/>
      </w:rPr>
      <w:drawing>
        <wp:anchor distT="0" distB="0" distL="114300" distR="114300" simplePos="0" relativeHeight="251663360" behindDoc="0" locked="0" layoutInCell="1" allowOverlap="1" wp14:anchorId="1577F489" wp14:editId="611A2E9D">
          <wp:simplePos x="0" y="0"/>
          <wp:positionH relativeFrom="margin">
            <wp:posOffset>-1205865</wp:posOffset>
          </wp:positionH>
          <wp:positionV relativeFrom="margin">
            <wp:posOffset>8153400</wp:posOffset>
          </wp:positionV>
          <wp:extent cx="7863840" cy="1000125"/>
          <wp:effectExtent l="0" t="0" r="10160" b="0"/>
          <wp:wrapSquare wrapText="bothSides"/>
          <wp:docPr id="3" name="Picture 3" descr="Macintosh HD:Users:David:Desktop:GB Letterhead ide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vid:Desktop:GB Letterhead idea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4CEE" w14:textId="77777777" w:rsidR="00BA41A2" w:rsidRDefault="00BA41A2" w:rsidP="0028252E">
      <w:r>
        <w:separator/>
      </w:r>
    </w:p>
  </w:footnote>
  <w:footnote w:type="continuationSeparator" w:id="0">
    <w:p w14:paraId="726D6346" w14:textId="77777777" w:rsidR="00BA41A2" w:rsidRDefault="00BA41A2" w:rsidP="00282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BBAA" w14:textId="77777777" w:rsidR="00736EC2" w:rsidRDefault="00736E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F7723" wp14:editId="3AAA2327">
              <wp:simplePos x="0" y="0"/>
              <wp:positionH relativeFrom="column">
                <wp:posOffset>4966335</wp:posOffset>
              </wp:positionH>
              <wp:positionV relativeFrom="paragraph">
                <wp:posOffset>2540</wp:posOffset>
              </wp:positionV>
              <wp:extent cx="1304925" cy="11430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5D82" w14:textId="77777777" w:rsidR="00736EC2" w:rsidRPr="00233F3C" w:rsidRDefault="00736EC2" w:rsidP="0028252E">
                          <w:pPr>
                            <w:rPr>
                              <w:rFonts w:ascii="Source Sans Pro Light" w:hAnsi="Source Sans Pro Light"/>
                              <w:b/>
                              <w:color w:val="748693"/>
                              <w:sz w:val="20"/>
                              <w:szCs w:val="20"/>
                            </w:rPr>
                          </w:pPr>
                          <w:r w:rsidRPr="00233F3C">
                            <w:rPr>
                              <w:rFonts w:ascii="Source Sans Pro Light" w:hAnsi="Source Sans Pro Light"/>
                              <w:b/>
                              <w:color w:val="748693"/>
                              <w:sz w:val="20"/>
                              <w:szCs w:val="20"/>
                            </w:rPr>
                            <w:t>Global Brigades</w:t>
                          </w:r>
                        </w:p>
                        <w:p w14:paraId="2B120A36" w14:textId="77777777" w:rsidR="00736EC2" w:rsidRPr="00233F3C" w:rsidRDefault="00736EC2" w:rsidP="0028252E">
                          <w:pPr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</w:pPr>
                          <w:r w:rsidRPr="00233F3C"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  <w:t>1099 E. Champlain Dr.</w:t>
                          </w:r>
                        </w:p>
                        <w:p w14:paraId="6E1E861E" w14:textId="77777777" w:rsidR="00736EC2" w:rsidRPr="00233F3C" w:rsidRDefault="00736EC2" w:rsidP="0028252E">
                          <w:pPr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</w:pPr>
                          <w:r w:rsidRPr="00233F3C"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  <w:t>Suite A-176</w:t>
                          </w:r>
                        </w:p>
                        <w:p w14:paraId="240C1833" w14:textId="77777777" w:rsidR="00736EC2" w:rsidRPr="00233F3C" w:rsidRDefault="00736EC2" w:rsidP="0028252E">
                          <w:pPr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</w:pPr>
                          <w:r w:rsidRPr="00233F3C"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  <w:t>Fresno, CA 93720</w:t>
                          </w:r>
                        </w:p>
                        <w:p w14:paraId="7F091432" w14:textId="77777777" w:rsidR="00736EC2" w:rsidRPr="00233F3C" w:rsidRDefault="00736EC2" w:rsidP="0028252E">
                          <w:pPr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</w:pPr>
                          <w:r w:rsidRPr="00233F3C">
                            <w:rPr>
                              <w:rFonts w:ascii="Source Sans Pro Light" w:hAnsi="Source Sans Pro Light"/>
                              <w:color w:val="748693"/>
                              <w:sz w:val="20"/>
                              <w:szCs w:val="20"/>
                            </w:rPr>
                            <w:t>+1 (206) 489-4798</w:t>
                          </w:r>
                        </w:p>
                        <w:p w14:paraId="1A58C0CC" w14:textId="77777777" w:rsidR="00736EC2" w:rsidRPr="002C4168" w:rsidRDefault="00736EC2" w:rsidP="0028252E">
                          <w:pPr>
                            <w:rPr>
                              <w:rFonts w:ascii="Source Sans Pro" w:hAnsi="Source Sans Pro"/>
                              <w:color w:val="74869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9F77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05pt;margin-top:.2pt;width:102.75pt;height:9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b0qQIAAKIFAAAOAAAAZHJzL2Uyb0RvYy54bWysVMFu2zAMvQ/YPwi6p7ZTp22MOoWbIsOA&#10;oi3WDj0rstQYs0VBUmNnw/59lGynWbZLh11sinykyEeKl1ddU5OtMLYCldPkJKZEKA5lpV5y+vVp&#10;NbmgxDqmSlaDEjndCUuvFh8/XLY6E1PYQF0KQzCIslmrc7pxTmdRZPlGNMyegBYKjRJMwxwezUtU&#10;GtZi9KaOpnF8FrVgSm2AC2tRe9Mb6SLEl1Jwdy+lFY7UOcXcXPia8F37b7S4ZNmLYXpT8SEN9g9Z&#10;NKxSeOk+1A1zjLya6o9QTcUNWJDuhEMTgZQVF6EGrCaJj6p53DAtQi1IjtV7muz/C8vvtg+GVGVO&#10;U0oUa7BFT6Jz5Bo6knp2Wm0zBD1qhLkO1djlUW9R6YvupGn8H8shaEeed3tufTDunU7jdD6dUcLR&#10;liTpaRwH9qM3d22s+ySgIV7IqcHmBU7Z9tY6TAWhI8TfpmBV1XVoYK1+UyCw14gwAb03yzAVFD3S&#10;JxW682M5O58W57P55KyYJZM0iS8mRRFPJzerIi7idLWcp9c/fb0Yc/SPPCd97UFyu1r4qLX6IiRy&#10;GSjwijDFYlkbsmU4f4xzoVxgL2SIaI+SWMV7HAd8qCPU9x7nnpHxZlBu79xUCkzg+yjt8tuYsuzx&#10;SMZB3V503bobZmUN5Q5HxUD/1Kzmqwrbecuse2AG3xZOB+4Ld48fWUObUxgkSjZgvv9N7/E48mil&#10;pMW3mlOFy4SS+rPCpzBP0tQ/7XBIsZ94MIeW9aFFvTZLwGYkuJc0D6LHu3oUpYHmGZdK4e9EE1Mc&#10;b86pG8Wl6/cHLiUuiiKA8DFr5m7Vo+Y+tO+NH9Wn7pkZPcyzw/m5g/FNs+xorHus91RQvDqQVZh5&#10;T2/P6UA7LoIwjcPS8pvm8BxQb6t18QsAAP//AwBQSwMEFAAGAAgAAAAhAIyXpa7gAAAACAEAAA8A&#10;AABkcnMvZG93bnJldi54bWxMj0FPg0AQhe8m/ofNmHgxdgGbFpGlMRq92NTY9uBxgRFQdpbsbin6&#10;6zue9Dh5X977Jl9NphcjOt9ZUhDPIhBIla07ahTsd0/XKQgfNNW6t4QKvtHDqjg/y3VW2yO94bgN&#10;jeAS8plW0IYwZFL6qkWj/cwOSJx9WGd04NM1snb6yOWml0kULaTRHfFCqwd8aLH62h6Mgp9Xt7ZJ&#10;sn6Oy/ebbgyPV5+bl41SlxfT/R2IgFP4g+FXn9WhYKfSHqj2olewTJOYUQVzEBzfpssFiJK5NJqD&#10;LHL5/4HiBAAA//8DAFBLAQItABQABgAIAAAAIQC2gziS/gAAAOEBAAATAAAAAAAAAAAAAAAAAAAA&#10;AABbQ29udGVudF9UeXBlc10ueG1sUEsBAi0AFAAGAAgAAAAhADj9If/WAAAAlAEAAAsAAAAAAAAA&#10;AAAAAAAALwEAAF9yZWxzLy5yZWxzUEsBAi0AFAAGAAgAAAAhAGcOVvSpAgAAogUAAA4AAAAAAAAA&#10;AAAAAAAALgIAAGRycy9lMm9Eb2MueG1sUEsBAi0AFAAGAAgAAAAhAIyXpa7gAAAACAEAAA8AAAAA&#10;AAAAAAAAAAAAAwUAAGRycy9kb3ducmV2LnhtbFBLBQYAAAAABAAEAPMAAAAQBgAAAAA=&#10;" filled="f" stroked="f">
              <v:textbox>
                <w:txbxContent>
                  <w:p w14:paraId="25EA5D82" w14:textId="77777777" w:rsidR="00736EC2" w:rsidRPr="00233F3C" w:rsidRDefault="00736EC2" w:rsidP="0028252E">
                    <w:pPr>
                      <w:rPr>
                        <w:rFonts w:ascii="Source Sans Pro Light" w:hAnsi="Source Sans Pro Light"/>
                        <w:b/>
                        <w:color w:val="748693"/>
                        <w:sz w:val="20"/>
                        <w:szCs w:val="20"/>
                      </w:rPr>
                    </w:pPr>
                    <w:r w:rsidRPr="00233F3C">
                      <w:rPr>
                        <w:rFonts w:ascii="Source Sans Pro Light" w:hAnsi="Source Sans Pro Light"/>
                        <w:b/>
                        <w:color w:val="748693"/>
                        <w:sz w:val="20"/>
                        <w:szCs w:val="20"/>
                      </w:rPr>
                      <w:t>Global Brigades</w:t>
                    </w:r>
                  </w:p>
                  <w:p w14:paraId="2B120A36" w14:textId="77777777" w:rsidR="00736EC2" w:rsidRPr="00233F3C" w:rsidRDefault="00736EC2" w:rsidP="0028252E">
                    <w:pPr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</w:pPr>
                    <w:r w:rsidRPr="00233F3C"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  <w:t>1099 E. Champlain Dr.</w:t>
                    </w:r>
                  </w:p>
                  <w:p w14:paraId="6E1E861E" w14:textId="77777777" w:rsidR="00736EC2" w:rsidRPr="00233F3C" w:rsidRDefault="00736EC2" w:rsidP="0028252E">
                    <w:pPr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</w:pPr>
                    <w:r w:rsidRPr="00233F3C"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  <w:t>Suite A-176</w:t>
                    </w:r>
                  </w:p>
                  <w:p w14:paraId="240C1833" w14:textId="77777777" w:rsidR="00736EC2" w:rsidRPr="00233F3C" w:rsidRDefault="00736EC2" w:rsidP="0028252E">
                    <w:pPr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</w:pPr>
                    <w:r w:rsidRPr="00233F3C"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  <w:t>Fresno, CA 93720</w:t>
                    </w:r>
                  </w:p>
                  <w:p w14:paraId="7F091432" w14:textId="77777777" w:rsidR="00736EC2" w:rsidRPr="00233F3C" w:rsidRDefault="00736EC2" w:rsidP="0028252E">
                    <w:pPr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</w:pPr>
                    <w:r w:rsidRPr="00233F3C">
                      <w:rPr>
                        <w:rFonts w:ascii="Source Sans Pro Light" w:hAnsi="Source Sans Pro Light"/>
                        <w:color w:val="748693"/>
                        <w:sz w:val="20"/>
                        <w:szCs w:val="20"/>
                      </w:rPr>
                      <w:t>+1 (206) 489-4798</w:t>
                    </w:r>
                  </w:p>
                  <w:p w14:paraId="1A58C0CC" w14:textId="77777777" w:rsidR="00736EC2" w:rsidRPr="002C4168" w:rsidRDefault="00736EC2" w:rsidP="0028252E">
                    <w:pPr>
                      <w:rPr>
                        <w:rFonts w:ascii="Source Sans Pro" w:hAnsi="Source Sans Pro"/>
                        <w:color w:val="74869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C1353CE" wp14:editId="7C82DEFF">
          <wp:simplePos x="0" y="0"/>
          <wp:positionH relativeFrom="margin">
            <wp:posOffset>-1143000</wp:posOffset>
          </wp:positionH>
          <wp:positionV relativeFrom="paragraph">
            <wp:posOffset>-454660</wp:posOffset>
          </wp:positionV>
          <wp:extent cx="7863840" cy="1455420"/>
          <wp:effectExtent l="0" t="0" r="0" b="0"/>
          <wp:wrapSquare wrapText="bothSides"/>
          <wp:docPr id="5" name="Picture 5" descr="Macintosh HD:Users:David:Desktop:GB Letterhead ideas 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vid:Desktop:GB Letterhead ideas 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E82"/>
    <w:multiLevelType w:val="hybridMultilevel"/>
    <w:tmpl w:val="8B8C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F"/>
    <w:rsid w:val="000F5279"/>
    <w:rsid w:val="00233F3C"/>
    <w:rsid w:val="0028252E"/>
    <w:rsid w:val="002C4168"/>
    <w:rsid w:val="002E7368"/>
    <w:rsid w:val="003037D7"/>
    <w:rsid w:val="00451BC3"/>
    <w:rsid w:val="00455F63"/>
    <w:rsid w:val="004E20C1"/>
    <w:rsid w:val="005A53FE"/>
    <w:rsid w:val="005E102B"/>
    <w:rsid w:val="00656842"/>
    <w:rsid w:val="00730D68"/>
    <w:rsid w:val="00736EC2"/>
    <w:rsid w:val="00794166"/>
    <w:rsid w:val="008353DC"/>
    <w:rsid w:val="00980B09"/>
    <w:rsid w:val="00B00C60"/>
    <w:rsid w:val="00B42BBD"/>
    <w:rsid w:val="00BA41A2"/>
    <w:rsid w:val="00D5197F"/>
    <w:rsid w:val="00D970A3"/>
    <w:rsid w:val="00DD2267"/>
    <w:rsid w:val="00E51D19"/>
    <w:rsid w:val="00E75604"/>
    <w:rsid w:val="00E76067"/>
    <w:rsid w:val="00F06DDB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25C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7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2E"/>
    <w:rPr>
      <w:lang w:eastAsia="en-US"/>
    </w:rPr>
  </w:style>
  <w:style w:type="paragraph" w:styleId="ListParagraph">
    <w:name w:val="List Paragraph"/>
    <w:basedOn w:val="Normal"/>
    <w:uiPriority w:val="34"/>
    <w:qFormat/>
    <w:rsid w:val="00730D68"/>
    <w:pPr>
      <w:ind w:left="720"/>
      <w:contextualSpacing/>
    </w:pPr>
  </w:style>
  <w:style w:type="character" w:styleId="Hyperlink">
    <w:name w:val="Hyperlink"/>
    <w:rsid w:val="00E75604"/>
    <w:rPr>
      <w:color w:val="0000FF"/>
      <w:u w:val="single"/>
    </w:rPr>
  </w:style>
  <w:style w:type="character" w:customStyle="1" w:styleId="wiki-email">
    <w:name w:val="wiki-email"/>
    <w:basedOn w:val="DefaultParagraphFont"/>
    <w:rsid w:val="00E75604"/>
  </w:style>
  <w:style w:type="character" w:customStyle="1" w:styleId="apple-style-span">
    <w:name w:val="apple-style-span"/>
    <w:basedOn w:val="DefaultParagraphFont"/>
    <w:rsid w:val="00E75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7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2E"/>
    <w:rPr>
      <w:lang w:eastAsia="en-US"/>
    </w:rPr>
  </w:style>
  <w:style w:type="paragraph" w:styleId="ListParagraph">
    <w:name w:val="List Paragraph"/>
    <w:basedOn w:val="Normal"/>
    <w:uiPriority w:val="34"/>
    <w:qFormat/>
    <w:rsid w:val="00730D68"/>
    <w:pPr>
      <w:ind w:left="720"/>
      <w:contextualSpacing/>
    </w:pPr>
  </w:style>
  <w:style w:type="character" w:styleId="Hyperlink">
    <w:name w:val="Hyperlink"/>
    <w:rsid w:val="00E75604"/>
    <w:rPr>
      <w:color w:val="0000FF"/>
      <w:u w:val="single"/>
    </w:rPr>
  </w:style>
  <w:style w:type="character" w:customStyle="1" w:styleId="wiki-email">
    <w:name w:val="wiki-email"/>
    <w:basedOn w:val="DefaultParagraphFont"/>
    <w:rsid w:val="00E75604"/>
  </w:style>
  <w:style w:type="character" w:customStyle="1" w:styleId="apple-style-span">
    <w:name w:val="apple-style-span"/>
    <w:basedOn w:val="DefaultParagraphFont"/>
    <w:rsid w:val="00E7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Glaubke</dc:creator>
  <cp:keywords/>
  <dc:description/>
  <cp:lastModifiedBy>Claudia Moya</cp:lastModifiedBy>
  <cp:revision>2</cp:revision>
  <dcterms:created xsi:type="dcterms:W3CDTF">2015-01-26T18:46:00Z</dcterms:created>
  <dcterms:modified xsi:type="dcterms:W3CDTF">2015-01-26T18:46:00Z</dcterms:modified>
</cp:coreProperties>
</file>