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B102D" w14:textId="548BA4F7" w:rsidR="006D07C7" w:rsidRDefault="00D7164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8B648" wp14:editId="1D347528">
                <wp:simplePos x="0" y="0"/>
                <wp:positionH relativeFrom="page">
                  <wp:posOffset>340995</wp:posOffset>
                </wp:positionH>
                <wp:positionV relativeFrom="page">
                  <wp:posOffset>1756410</wp:posOffset>
                </wp:positionV>
                <wp:extent cx="2583180" cy="7997190"/>
                <wp:effectExtent l="0" t="0" r="0" b="3810"/>
                <wp:wrapThrough wrapText="bothSides">
                  <wp:wrapPolygon edited="0">
                    <wp:start x="212" y="0"/>
                    <wp:lineTo x="212" y="21542"/>
                    <wp:lineTo x="21027" y="21542"/>
                    <wp:lineTo x="21239" y="0"/>
                    <wp:lineTo x="212" y="0"/>
                  </wp:wrapPolygon>
                </wp:wrapThrough>
                <wp:docPr id="4114" name="Text Box 4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799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90AF9" w14:textId="77777777" w:rsidR="007634D6" w:rsidRPr="00BB59EF" w:rsidRDefault="007634D6" w:rsidP="00BB59EF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B59EF"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About Global Brigades</w:t>
                            </w:r>
                          </w:p>
                          <w:p w14:paraId="7F76B7D6" w14:textId="624F0EDA" w:rsidR="007634D6" w:rsidRPr="0043404A" w:rsidRDefault="0043404A" w:rsidP="00BB59EF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 w:rsidRPr="0043404A">
                              <w:rPr>
                                <w:rFonts w:ascii="Source Sans Pro" w:hAnsi="Source Sans Pro" w:cs="Arial"/>
                                <w:color w:val="FFFFFF" w:themeColor="background1"/>
                              </w:rPr>
                              <w:t xml:space="preserve">Founded in 2004, Global Brigades has become the world's largest student-led global health and sustainable development organization. Global Brigades works to improve </w:t>
                            </w:r>
                            <w:r w:rsidRPr="0043404A">
                              <w:rPr>
                                <w:rFonts w:ascii="Source Sans Pro" w:hAnsi="Source Sans Pro" w:cs="Arial"/>
                                <w:i/>
                                <w:color w:val="FFFFFF" w:themeColor="background1"/>
                              </w:rPr>
                              <w:t>equality</w:t>
                            </w:r>
                            <w:r w:rsidRPr="0043404A">
                              <w:rPr>
                                <w:rFonts w:ascii="Source Sans Pro" w:hAnsi="Source Sans Pro" w:cs="Arial"/>
                                <w:color w:val="FFFFFF" w:themeColor="background1"/>
                              </w:rPr>
                              <w:t xml:space="preserve"> of life</w:t>
                            </w:r>
                            <w:r w:rsidRPr="0043404A">
                              <w:rPr>
                                <w:rFonts w:ascii="Source Sans Pro" w:hAnsi="Source Sans Pro" w:cs="Arial"/>
                                <w:color w:val="1A1A1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634D6" w:rsidRPr="0043404A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 xml:space="preserve">in under-resourced communities by leveraging the skill, knowledge, and passion of students and professionals. </w:t>
                            </w:r>
                            <w:r w:rsidR="007634D6" w:rsidRPr="0043404A">
                              <w:rPr>
                                <w:rFonts w:ascii="Source Sans Pro" w:hAnsi="Source Sans Pro" w:cs="Source Sans Pro"/>
                                <w:color w:val="FFFFFF" w:themeColor="background1"/>
                              </w:rPr>
                              <w:t>Through fundraising</w:t>
                            </w:r>
                            <w:r w:rsidR="007634D6" w:rsidRPr="007634D6">
                              <w:rPr>
                                <w:rFonts w:ascii="Source Sans Pro" w:hAnsi="Source Sans Pro" w:cs="Source Sans Pro"/>
                                <w:color w:val="FFFFFF" w:themeColor="background1"/>
                              </w:rPr>
                              <w:t xml:space="preserve"> and participation on 7-9 day brigades, volunteers are able to support the implementation of 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FFFFFF" w:themeColor="background1"/>
                              </w:rPr>
                              <w:t>the</w:t>
                            </w:r>
                            <w:r w:rsidR="007634D6" w:rsidRPr="007634D6">
                              <w:rPr>
                                <w:rFonts w:ascii="Source Sans Pro" w:hAnsi="Source Sans Pro" w:cs="Source Sans Pro"/>
                                <w:color w:val="FFFFFF" w:themeColor="background1"/>
                              </w:rPr>
                              <w:t xml:space="preserve"> Holistic Model</w:t>
                            </w:r>
                            <w:r>
                              <w:rPr>
                                <w:rFonts w:ascii="Source Sans Pro" w:hAnsi="Source Sans Pro" w:cs="Source Sans Pro"/>
                                <w:color w:val="FFFFFF" w:themeColor="background1"/>
                              </w:rPr>
                              <w:t>,</w:t>
                            </w:r>
                            <w:r w:rsidRPr="0043404A">
                              <w:rPr>
                                <w:rFonts w:ascii="Source Sans Pro" w:hAnsi="Source Sans Pro" w:cs="Arial"/>
                                <w:color w:val="FFFFFF" w:themeColor="background1"/>
                              </w:rPr>
                              <w:t xml:space="preserve"> Global Brigades' method of collectively improving socioeconomics, health, infrastructure, and education.</w:t>
                            </w:r>
                          </w:p>
                          <w:p w14:paraId="21516257" w14:textId="77777777" w:rsidR="007634D6" w:rsidRPr="00D020FD" w:rsidRDefault="007634D6" w:rsidP="00BB59EF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</w:p>
                          <w:p w14:paraId="53248A25" w14:textId="77777777" w:rsidR="007634D6" w:rsidRPr="00A05CC3" w:rsidRDefault="007634D6" w:rsidP="000D23FF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5CC3">
                              <w:rPr>
                                <w:rFonts w:ascii="Source Sans Pro" w:hAnsi="Source Sans Pro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Learn more at</w:t>
                            </w:r>
                          </w:p>
                          <w:p w14:paraId="74B960CC" w14:textId="354FD3EF" w:rsidR="007634D6" w:rsidRPr="007634D6" w:rsidRDefault="007634D6" w:rsidP="007634D6">
                            <w:pPr>
                              <w:jc w:val="center"/>
                              <w:rPr>
                                <w:rFonts w:ascii="Source Sans Pro" w:hAnsi="Source Sans Pro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A05CC3">
                              <w:rPr>
                                <w:rFonts w:ascii="Source Sans Pro" w:hAnsi="Source Sans Pro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</w:rPr>
                              <w:t>www.globalbrigades.org</w:t>
                            </w:r>
                          </w:p>
                          <w:p w14:paraId="237A032C" w14:textId="77777777" w:rsidR="007634D6" w:rsidRPr="00BB59EF" w:rsidRDefault="007634D6" w:rsidP="00BB59EF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</w:p>
                          <w:p w14:paraId="1245DE1D" w14:textId="45A3813E" w:rsidR="007634D6" w:rsidRPr="00BB59EF" w:rsidRDefault="007634D6" w:rsidP="00BB59EF">
                            <w:pPr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FFFFFF" w:themeColor="background1"/>
                                <w:sz w:val="28"/>
                              </w:rPr>
                              <w:t>Where Your Contributions Go</w:t>
                            </w:r>
                          </w:p>
                          <w:p w14:paraId="68FCADD2" w14:textId="7A2CB865" w:rsidR="007634D6" w:rsidRDefault="007634D6" w:rsidP="000D23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 xml:space="preserve">Scholarships for </w:t>
                            </w:r>
                            <w:r w:rsidR="00896CD0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student volunteers</w:t>
                            </w:r>
                          </w:p>
                          <w:p w14:paraId="5125D633" w14:textId="4DB71685" w:rsidR="007634D6" w:rsidRDefault="007634D6" w:rsidP="000D23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Purchasing medications and supplies required for volunteer programs abroad</w:t>
                            </w:r>
                          </w:p>
                          <w:p w14:paraId="3C0C544D" w14:textId="5D7C921C" w:rsidR="007634D6" w:rsidRDefault="007634D6" w:rsidP="000D23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>Seed capital for additional chapter fundraisers</w:t>
                            </w:r>
                          </w:p>
                          <w:p w14:paraId="49A66E2F" w14:textId="6F98A3F9" w:rsidR="00E96B27" w:rsidRPr="00E96B27" w:rsidRDefault="00E96B27" w:rsidP="00E96B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  <w:r w:rsidRPr="00FC140A"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  <w:t xml:space="preserve">The </w:t>
                            </w:r>
                            <w:r w:rsidRPr="00FC140A">
                              <w:rPr>
                                <w:rFonts w:ascii="Source Sans Pro" w:hAnsi="Source Sans Pro" w:cs="Arial"/>
                                <w:color w:val="FFFFFF" w:themeColor="background1"/>
                              </w:rPr>
                              <w:t xml:space="preserve">Sustainable Transition Fund, which 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</w:rPr>
                              <w:t>allows us to build water systems and capitalize</w:t>
                            </w:r>
                            <w:r w:rsidRPr="00FC140A">
                              <w:rPr>
                                <w:rFonts w:ascii="Source Sans Pro" w:hAnsi="Source Sans Pro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</w:rPr>
                              <w:t>community banks</w:t>
                            </w:r>
                            <w:r w:rsidRPr="00FC140A">
                              <w:rPr>
                                <w:rFonts w:ascii="Source Sans Pro" w:hAnsi="Source Sans Pro" w:cs="Arial"/>
                                <w:color w:val="FFFFFF" w:themeColor="background1"/>
                              </w:rPr>
                              <w:t xml:space="preserve"> to the point where </w:t>
                            </w:r>
                            <w:r>
                              <w:rPr>
                                <w:rFonts w:ascii="Source Sans Pro" w:hAnsi="Source Sans Pro" w:cs="Arial"/>
                                <w:color w:val="FFFFFF" w:themeColor="background1"/>
                              </w:rPr>
                              <w:t>communities no longer require volunteers</w:t>
                            </w:r>
                          </w:p>
                          <w:p w14:paraId="33974822" w14:textId="77777777" w:rsidR="007634D6" w:rsidRDefault="007634D6" w:rsidP="000D23FF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</w:p>
                          <w:p w14:paraId="53783C44" w14:textId="46ACDEA2" w:rsidR="0043404A" w:rsidRPr="000D23FF" w:rsidRDefault="007634D6" w:rsidP="0043404A">
                            <w:pPr>
                              <w:jc w:val="center"/>
                              <w:rPr>
                                <w:rFonts w:ascii="Source Sans Pro" w:hAnsi="Source Sans Pro"/>
                                <w:i/>
                                <w:color w:val="FFFFFF" w:themeColor="background1"/>
                              </w:rPr>
                            </w:pPr>
                            <w:r w:rsidRPr="000D23FF">
                              <w:rPr>
                                <w:rFonts w:ascii="Source Sans Pro" w:hAnsi="Source Sans Pro"/>
                                <w:i/>
                                <w:color w:val="FFFFFF" w:themeColor="background1"/>
                              </w:rPr>
                              <w:t>Contact us at [chapter email address] for a detailed breakdown of how sponsorship funds will be spent.</w:t>
                            </w:r>
                          </w:p>
                          <w:p w14:paraId="54043521" w14:textId="77777777" w:rsidR="007634D6" w:rsidRPr="00BB59EF" w:rsidRDefault="007634D6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114" o:spid="_x0000_s1026" type="#_x0000_t202" style="position:absolute;margin-left:26.85pt;margin-top:138.3pt;width:203.4pt;height:629.7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" mv:complextextbox="1" filled="f" stroked="f">
                <v:textbox>
                  <w:txbxContent>
                    <w:p w14:paraId="17890AF9" w14:textId="77777777" w:rsidR="007634D6" w:rsidRPr="00BB59EF" w:rsidRDefault="007634D6" w:rsidP="00BB59EF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</w:rPr>
                      </w:pPr>
                      <w:r w:rsidRPr="00BB59EF"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8"/>
                        </w:rPr>
                        <w:t>About Global Brigades</w:t>
                      </w:r>
                    </w:p>
                    <w:p w14:paraId="7F76B7D6" w14:textId="624F0EDA" w:rsidR="007634D6" w:rsidRPr="0043404A" w:rsidRDefault="0043404A" w:rsidP="00BB59EF">
                      <w:pPr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 w:rsidRPr="0043404A">
                        <w:rPr>
                          <w:rFonts w:ascii="Source Sans Pro" w:hAnsi="Source Sans Pro" w:cs="Arial"/>
                          <w:color w:val="FFFFFF" w:themeColor="background1"/>
                        </w:rPr>
                        <w:t xml:space="preserve">Founded in 2004, Global Brigades has become the world's largest student-led global health and sustainable development organization. Global Brigades works to improve </w:t>
                      </w:r>
                      <w:r w:rsidRPr="0043404A">
                        <w:rPr>
                          <w:rFonts w:ascii="Source Sans Pro" w:hAnsi="Source Sans Pro" w:cs="Arial"/>
                          <w:i/>
                          <w:color w:val="FFFFFF" w:themeColor="background1"/>
                        </w:rPr>
                        <w:t>equality</w:t>
                      </w:r>
                      <w:r w:rsidRPr="0043404A">
                        <w:rPr>
                          <w:rFonts w:ascii="Source Sans Pro" w:hAnsi="Source Sans Pro" w:cs="Arial"/>
                          <w:color w:val="FFFFFF" w:themeColor="background1"/>
                        </w:rPr>
                        <w:t xml:space="preserve"> of life</w:t>
                      </w:r>
                      <w:r w:rsidRPr="0043404A">
                        <w:rPr>
                          <w:rFonts w:ascii="Source Sans Pro" w:hAnsi="Source Sans Pro" w:cs="Arial"/>
                          <w:color w:val="1A1A1A"/>
                          <w:sz w:val="26"/>
                          <w:szCs w:val="26"/>
                        </w:rPr>
                        <w:t xml:space="preserve"> </w:t>
                      </w:r>
                      <w:r w:rsidR="007634D6" w:rsidRPr="0043404A">
                        <w:rPr>
                          <w:rFonts w:ascii="Source Sans Pro" w:hAnsi="Source Sans Pro"/>
                          <w:color w:val="FFFFFF" w:themeColor="background1"/>
                        </w:rPr>
                        <w:t xml:space="preserve">in under-resourced communities by leveraging the skill, knowledge, and passion of students and professionals. </w:t>
                      </w:r>
                      <w:r w:rsidR="007634D6" w:rsidRPr="0043404A">
                        <w:rPr>
                          <w:rFonts w:ascii="Source Sans Pro" w:hAnsi="Source Sans Pro" w:cs="Source Sans Pro"/>
                          <w:color w:val="FFFFFF" w:themeColor="background1"/>
                        </w:rPr>
                        <w:t>Through fundraising</w:t>
                      </w:r>
                      <w:r w:rsidR="007634D6" w:rsidRPr="007634D6">
                        <w:rPr>
                          <w:rFonts w:ascii="Source Sans Pro" w:hAnsi="Source Sans Pro" w:cs="Source Sans Pro"/>
                          <w:color w:val="FFFFFF" w:themeColor="background1"/>
                        </w:rPr>
                        <w:t xml:space="preserve"> and participation on 7-9 day brigades, volunteers are able to support the implementation of </w:t>
                      </w:r>
                      <w:r>
                        <w:rPr>
                          <w:rFonts w:ascii="Source Sans Pro" w:hAnsi="Source Sans Pro" w:cs="Source Sans Pro"/>
                          <w:color w:val="FFFFFF" w:themeColor="background1"/>
                        </w:rPr>
                        <w:t>the</w:t>
                      </w:r>
                      <w:r w:rsidR="007634D6" w:rsidRPr="007634D6">
                        <w:rPr>
                          <w:rFonts w:ascii="Source Sans Pro" w:hAnsi="Source Sans Pro" w:cs="Source Sans Pro"/>
                          <w:color w:val="FFFFFF" w:themeColor="background1"/>
                        </w:rPr>
                        <w:t xml:space="preserve"> Holistic Model</w:t>
                      </w:r>
                      <w:r>
                        <w:rPr>
                          <w:rFonts w:ascii="Source Sans Pro" w:hAnsi="Source Sans Pro" w:cs="Source Sans Pro"/>
                          <w:color w:val="FFFFFF" w:themeColor="background1"/>
                        </w:rPr>
                        <w:t>,</w:t>
                      </w:r>
                      <w:r w:rsidRPr="0043404A">
                        <w:rPr>
                          <w:rFonts w:ascii="Source Sans Pro" w:hAnsi="Source Sans Pro" w:cs="Arial"/>
                          <w:color w:val="FFFFFF" w:themeColor="background1"/>
                        </w:rPr>
                        <w:t xml:space="preserve"> Global Brigades' method of collectively improving socioeconomics, health, infrastructure, and education.</w:t>
                      </w:r>
                    </w:p>
                    <w:p w14:paraId="21516257" w14:textId="77777777" w:rsidR="007634D6" w:rsidRPr="00D020FD" w:rsidRDefault="007634D6" w:rsidP="00BB59EF">
                      <w:pPr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</w:p>
                    <w:p w14:paraId="53248A25" w14:textId="77777777" w:rsidR="007634D6" w:rsidRPr="00A05CC3" w:rsidRDefault="007634D6" w:rsidP="000D23FF">
                      <w:pPr>
                        <w:jc w:val="center"/>
                        <w:rPr>
                          <w:rFonts w:ascii="Source Sans Pro" w:hAnsi="Source Sans Pro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A05CC3">
                        <w:rPr>
                          <w:rFonts w:ascii="Source Sans Pro" w:hAnsi="Source Sans Pro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Learn more at</w:t>
                      </w:r>
                    </w:p>
                    <w:p w14:paraId="74B960CC" w14:textId="354FD3EF" w:rsidR="007634D6" w:rsidRPr="007634D6" w:rsidRDefault="007634D6" w:rsidP="007634D6">
                      <w:pPr>
                        <w:jc w:val="center"/>
                        <w:rPr>
                          <w:rFonts w:ascii="Source Sans Pro" w:hAnsi="Source Sans Pro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A05CC3">
                        <w:rPr>
                          <w:rFonts w:ascii="Source Sans Pro" w:hAnsi="Source Sans Pro"/>
                          <w:b/>
                          <w:bCs/>
                          <w:i/>
                          <w:color w:val="FFFFFF" w:themeColor="background1"/>
                          <w:sz w:val="28"/>
                        </w:rPr>
                        <w:t>www.globalbrigades.org</w:t>
                      </w:r>
                    </w:p>
                    <w:p w14:paraId="237A032C" w14:textId="77777777" w:rsidR="007634D6" w:rsidRPr="00BB59EF" w:rsidRDefault="007634D6" w:rsidP="00BB59EF">
                      <w:pPr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</w:p>
                    <w:p w14:paraId="1245DE1D" w14:textId="45A3813E" w:rsidR="007634D6" w:rsidRPr="00BB59EF" w:rsidRDefault="007634D6" w:rsidP="00BB59EF">
                      <w:pPr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color w:val="FFFFFF" w:themeColor="background1"/>
                          <w:sz w:val="28"/>
                        </w:rPr>
                        <w:t>Where Your Contributions Go</w:t>
                      </w:r>
                    </w:p>
                    <w:p w14:paraId="68FCADD2" w14:textId="7A2CB865" w:rsidR="007634D6" w:rsidRDefault="007634D6" w:rsidP="000D23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>
                        <w:rPr>
                          <w:rFonts w:ascii="Source Sans Pro" w:hAnsi="Source Sans Pro"/>
                          <w:color w:val="FFFFFF" w:themeColor="background1"/>
                        </w:rPr>
                        <w:t xml:space="preserve">Scholarships for </w:t>
                      </w:r>
                      <w:r w:rsidR="00896CD0">
                        <w:rPr>
                          <w:rFonts w:ascii="Source Sans Pro" w:hAnsi="Source Sans Pro"/>
                          <w:color w:val="FFFFFF" w:themeColor="background1"/>
                        </w:rPr>
                        <w:t>student volunteers</w:t>
                      </w:r>
                    </w:p>
                    <w:p w14:paraId="5125D633" w14:textId="4DB71685" w:rsidR="007634D6" w:rsidRDefault="007634D6" w:rsidP="000D23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>
                        <w:rPr>
                          <w:rFonts w:ascii="Source Sans Pro" w:hAnsi="Source Sans Pro"/>
                          <w:color w:val="FFFFFF" w:themeColor="background1"/>
                        </w:rPr>
                        <w:t>Purchasing medications and supplies required for volunteer programs abroad</w:t>
                      </w:r>
                    </w:p>
                    <w:p w14:paraId="3C0C544D" w14:textId="5D7C921C" w:rsidR="007634D6" w:rsidRDefault="007634D6" w:rsidP="000D23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>
                        <w:rPr>
                          <w:rFonts w:ascii="Source Sans Pro" w:hAnsi="Source Sans Pro"/>
                          <w:color w:val="FFFFFF" w:themeColor="background1"/>
                        </w:rPr>
                        <w:t>Seed capital for additional chapter fundraisers</w:t>
                      </w:r>
                    </w:p>
                    <w:p w14:paraId="49A66E2F" w14:textId="6F98A3F9" w:rsidR="00E96B27" w:rsidRPr="00E96B27" w:rsidRDefault="00E96B27" w:rsidP="00E96B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  <w:r w:rsidRPr="00FC140A">
                        <w:rPr>
                          <w:rFonts w:ascii="Source Sans Pro" w:hAnsi="Source Sans Pro"/>
                          <w:color w:val="FFFFFF" w:themeColor="background1"/>
                        </w:rPr>
                        <w:t xml:space="preserve">The </w:t>
                      </w:r>
                      <w:r w:rsidRPr="00FC140A">
                        <w:rPr>
                          <w:rFonts w:ascii="Source Sans Pro" w:hAnsi="Source Sans Pro" w:cs="Arial"/>
                          <w:color w:val="FFFFFF" w:themeColor="background1"/>
                        </w:rPr>
                        <w:t xml:space="preserve">Sustainable Transition Fund, which 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</w:rPr>
                        <w:t>allows us to build water systems and capitalize</w:t>
                      </w:r>
                      <w:r w:rsidRPr="00FC140A">
                        <w:rPr>
                          <w:rFonts w:ascii="Source Sans Pro" w:hAnsi="Source Sans Pro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</w:rPr>
                        <w:t>community banks</w:t>
                      </w:r>
                      <w:r w:rsidRPr="00FC140A">
                        <w:rPr>
                          <w:rFonts w:ascii="Source Sans Pro" w:hAnsi="Source Sans Pro" w:cs="Arial"/>
                          <w:color w:val="FFFFFF" w:themeColor="background1"/>
                        </w:rPr>
                        <w:t xml:space="preserve"> to the point where </w:t>
                      </w:r>
                      <w:r>
                        <w:rPr>
                          <w:rFonts w:ascii="Source Sans Pro" w:hAnsi="Source Sans Pro" w:cs="Arial"/>
                          <w:color w:val="FFFFFF" w:themeColor="background1"/>
                        </w:rPr>
                        <w:t>communities no longer require volunteers</w:t>
                      </w:r>
                    </w:p>
                    <w:p w14:paraId="33974822" w14:textId="77777777" w:rsidR="007634D6" w:rsidRDefault="007634D6" w:rsidP="000D23FF">
                      <w:pPr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</w:p>
                    <w:p w14:paraId="53783C44" w14:textId="46ACDEA2" w:rsidR="0043404A" w:rsidRPr="000D23FF" w:rsidRDefault="007634D6" w:rsidP="0043404A">
                      <w:pPr>
                        <w:jc w:val="center"/>
                        <w:rPr>
                          <w:rFonts w:ascii="Source Sans Pro" w:hAnsi="Source Sans Pro"/>
                          <w:i/>
                          <w:color w:val="FFFFFF" w:themeColor="background1"/>
                        </w:rPr>
                      </w:pPr>
                      <w:r w:rsidRPr="000D23FF">
                        <w:rPr>
                          <w:rFonts w:ascii="Source Sans Pro" w:hAnsi="Source Sans Pro"/>
                          <w:i/>
                          <w:color w:val="FFFFFF" w:themeColor="background1"/>
                        </w:rPr>
                        <w:t>Contact us at [chapter email address] for a detailed breakdown of how sponsorship funds will be spent.</w:t>
                      </w:r>
                    </w:p>
                    <w:p w14:paraId="54043521" w14:textId="77777777" w:rsidR="007634D6" w:rsidRPr="00BB59EF" w:rsidRDefault="007634D6">
                      <w:pPr>
                        <w:rPr>
                          <w:rFonts w:ascii="Source Sans Pro" w:hAnsi="Source Sans Pro"/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89259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80E28" wp14:editId="569761E5">
                <wp:simplePos x="0" y="0"/>
                <wp:positionH relativeFrom="page">
                  <wp:posOffset>164465</wp:posOffset>
                </wp:positionH>
                <wp:positionV relativeFrom="page">
                  <wp:posOffset>1381760</wp:posOffset>
                </wp:positionV>
                <wp:extent cx="2883535" cy="8511540"/>
                <wp:effectExtent l="0" t="0" r="12065" b="0"/>
                <wp:wrapThrough wrapText="bothSides">
                  <wp:wrapPolygon edited="0">
                    <wp:start x="0" y="0"/>
                    <wp:lineTo x="0" y="21529"/>
                    <wp:lineTo x="21500" y="21529"/>
                    <wp:lineTo x="21500" y="0"/>
                    <wp:lineTo x="0" y="0"/>
                  </wp:wrapPolygon>
                </wp:wrapThrough>
                <wp:docPr id="1510" name="Shape 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35" cy="8511540"/>
                        </a:xfrm>
                        <a:prstGeom prst="rect">
                          <a:avLst/>
                        </a:prstGeom>
                        <a:solidFill>
                          <a:srgbClr val="336699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bodyPr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 1510" o:spid="_x0000_s1026" style="position:absolute;margin-left:12.95pt;margin-top:108.8pt;width:227.05pt;height:670.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" fillcolor="#369" stroked="f">
                <v:fill opacity="59110f"/>
                <v:textbox inset="0,0,0,0"/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E7D7793" wp14:editId="0C446C8E">
            <wp:simplePos x="0" y="0"/>
            <wp:positionH relativeFrom="page">
              <wp:posOffset>164465</wp:posOffset>
            </wp:positionH>
            <wp:positionV relativeFrom="page">
              <wp:posOffset>7080885</wp:posOffset>
            </wp:positionV>
            <wp:extent cx="2855595" cy="2812415"/>
            <wp:effectExtent l="0" t="0" r="0" b="6985"/>
            <wp:wrapThrough wrapText="bothSides">
              <wp:wrapPolygon edited="0">
                <wp:start x="576" y="0"/>
                <wp:lineTo x="0" y="975"/>
                <wp:lineTo x="0" y="4877"/>
                <wp:lineTo x="1729" y="6242"/>
                <wp:lineTo x="769" y="9364"/>
                <wp:lineTo x="0" y="10339"/>
                <wp:lineTo x="0" y="11315"/>
                <wp:lineTo x="961" y="12485"/>
                <wp:lineTo x="1729" y="15606"/>
                <wp:lineTo x="0" y="16972"/>
                <wp:lineTo x="0" y="20678"/>
                <wp:lineTo x="576" y="21459"/>
                <wp:lineTo x="20750" y="21459"/>
                <wp:lineTo x="21326" y="20678"/>
                <wp:lineTo x="21326" y="16972"/>
                <wp:lineTo x="19597" y="15606"/>
                <wp:lineTo x="20366" y="12485"/>
                <wp:lineTo x="21326" y="11315"/>
                <wp:lineTo x="21326" y="10534"/>
                <wp:lineTo x="20366" y="9364"/>
                <wp:lineTo x="19597" y="6242"/>
                <wp:lineTo x="21326" y="4877"/>
                <wp:lineTo x="21326" y="975"/>
                <wp:lineTo x="20558" y="0"/>
                <wp:lineTo x="576" y="0"/>
              </wp:wrapPolygon>
            </wp:wrapThrough>
            <wp:docPr id="4096" name="Picture 4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" name="Picture 4096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533"/>
                    <a:stretch/>
                  </pic:blipFill>
                  <pic:spPr bwMode="auto">
                    <a:xfrm>
                      <a:off x="0" y="0"/>
                      <a:ext cx="2855595" cy="281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7C260E" wp14:editId="5447B25A">
                <wp:simplePos x="0" y="0"/>
                <wp:positionH relativeFrom="page">
                  <wp:posOffset>164465</wp:posOffset>
                </wp:positionH>
                <wp:positionV relativeFrom="page">
                  <wp:posOffset>1438910</wp:posOffset>
                </wp:positionV>
                <wp:extent cx="2882900" cy="8454390"/>
                <wp:effectExtent l="50800" t="25400" r="88900" b="105410"/>
                <wp:wrapThrough wrapText="bothSides">
                  <wp:wrapPolygon edited="0">
                    <wp:start x="-381" y="-65"/>
                    <wp:lineTo x="-381" y="21804"/>
                    <wp:lineTo x="22076" y="21804"/>
                    <wp:lineTo x="22076" y="-65"/>
                    <wp:lineTo x="-381" y="-65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0" cy="845439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2.95pt;margin-top:113.3pt;width:227pt;height:665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" fillcolor="#369" strokecolor="#4579b8 [3044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7913C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434870" wp14:editId="43FAF8C4">
                <wp:simplePos x="0" y="0"/>
                <wp:positionH relativeFrom="page">
                  <wp:posOffset>3289300</wp:posOffset>
                </wp:positionH>
                <wp:positionV relativeFrom="page">
                  <wp:posOffset>9118600</wp:posOffset>
                </wp:positionV>
                <wp:extent cx="4330700" cy="774700"/>
                <wp:effectExtent l="0" t="0" r="0" b="12700"/>
                <wp:wrapThrough wrapText="bothSides">
                  <wp:wrapPolygon edited="0">
                    <wp:start x="127" y="0"/>
                    <wp:lineTo x="127" y="21246"/>
                    <wp:lineTo x="21283" y="21246"/>
                    <wp:lineTo x="21283" y="0"/>
                    <wp:lineTo x="127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F2867A" w14:textId="3A387DBD" w:rsidR="007913CE" w:rsidRPr="009E0DBE" w:rsidRDefault="007913CE" w:rsidP="007913CE">
                            <w:pPr>
                              <w:jc w:val="center"/>
                              <w:rPr>
                                <w:rFonts w:ascii="Source Sans Pro" w:hAnsi="Source Sans Pro"/>
                                <w:color w:val="404040" w:themeColor="text1" w:themeTint="BF"/>
                              </w:rPr>
                            </w:pPr>
                            <w:r w:rsidRPr="009E0DBE">
                              <w:rPr>
                                <w:rFonts w:ascii="Source Sans Pro" w:hAnsi="Source Sans Pro" w:cs="Arial"/>
                                <w:color w:val="404040" w:themeColor="text1" w:themeTint="BF"/>
                                <w:sz w:val="26"/>
                                <w:szCs w:val="26"/>
                              </w:rPr>
                              <w:t>If you are interested in forming a national partnership with any of Global Brigades' international entities, please contact admin@globalbrigades.org.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9pt;margin-top:718pt;width:341pt;height:61pt;z-index:2516992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" mv:complextextbox="1" filled="f" stroked="f">
                <v:textbox>
                  <w:txbxContent>
                    <w:p w14:paraId="0AF2867A" w14:textId="3A387DBD" w:rsidR="007913CE" w:rsidRPr="009E0DBE" w:rsidRDefault="007913CE" w:rsidP="007913CE">
                      <w:pPr>
                        <w:jc w:val="center"/>
                        <w:rPr>
                          <w:rFonts w:ascii="Source Sans Pro" w:hAnsi="Source Sans Pro"/>
                          <w:color w:val="404040" w:themeColor="text1" w:themeTint="BF"/>
                        </w:rPr>
                      </w:pPr>
                      <w:r w:rsidRPr="009E0DBE">
                        <w:rPr>
                          <w:rFonts w:ascii="Source Sans Pro" w:hAnsi="Source Sans Pro" w:cs="Arial"/>
                          <w:color w:val="404040" w:themeColor="text1" w:themeTint="BF"/>
                          <w:sz w:val="26"/>
                          <w:szCs w:val="26"/>
                        </w:rPr>
                        <w:t>If you are interested in forming a national partnership with any of Global Brigades' international entities, please contact admin@globalbrigades.org.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13CE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BD8A4A5" wp14:editId="5E1D6B9A">
                <wp:simplePos x="0" y="0"/>
                <wp:positionH relativeFrom="page">
                  <wp:posOffset>3365500</wp:posOffset>
                </wp:positionH>
                <wp:positionV relativeFrom="page">
                  <wp:posOffset>1409700</wp:posOffset>
                </wp:positionV>
                <wp:extent cx="4038600" cy="7594600"/>
                <wp:effectExtent l="50800" t="25400" r="50800" b="76200"/>
                <wp:wrapThrough wrapText="bothSides">
                  <wp:wrapPolygon edited="0">
                    <wp:start x="-272" y="-72"/>
                    <wp:lineTo x="-272" y="21744"/>
                    <wp:lineTo x="21736" y="21744"/>
                    <wp:lineTo x="21736" y="-72"/>
                    <wp:lineTo x="-272" y="-72"/>
                  </wp:wrapPolygon>
                </wp:wrapThrough>
                <wp:docPr id="4113" name="Rectangle 4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594600"/>
                        </a:xfrm>
                        <a:prstGeom prst="rect">
                          <a:avLst/>
                        </a:prstGeom>
                        <a:solidFill>
                          <a:srgbClr val="999999">
                            <a:alpha val="5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13" o:spid="_x0000_s1026" style="position:absolute;margin-left:265pt;margin-top:111pt;width:318pt;height:598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" fillcolor="#999" stroked="f">
                <v:fill opacity="35466f"/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7913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A0327D" wp14:editId="4D18D5D6">
                <wp:simplePos x="0" y="0"/>
                <wp:positionH relativeFrom="page">
                  <wp:posOffset>3517900</wp:posOffset>
                </wp:positionH>
                <wp:positionV relativeFrom="page">
                  <wp:posOffset>7336155</wp:posOffset>
                </wp:positionV>
                <wp:extent cx="3810000" cy="1602105"/>
                <wp:effectExtent l="0" t="0" r="0" b="0"/>
                <wp:wrapThrough wrapText="bothSides">
                  <wp:wrapPolygon edited="0">
                    <wp:start x="144" y="0"/>
                    <wp:lineTo x="144" y="21232"/>
                    <wp:lineTo x="21312" y="21232"/>
                    <wp:lineTo x="21312" y="0"/>
                    <wp:lineTo x="144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48A69" w14:textId="30AD2EEA" w:rsidR="007634D6" w:rsidRPr="00FC140A" w:rsidRDefault="007634D6" w:rsidP="000E6790">
                            <w:pPr>
                              <w:rPr>
                                <w:rFonts w:ascii="Source Sans Pro" w:hAnsi="Source Sans Pro"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FC140A">
                              <w:rPr>
                                <w:rFonts w:ascii="Source Sans Pro" w:hAnsi="Source Sans Pro" w:cs="Arial"/>
                                <w:color w:val="595959"/>
                                <w:sz w:val="26"/>
                                <w:szCs w:val="26"/>
                              </w:rPr>
                              <w:t xml:space="preserve">You can also sponsor our chapter </w:t>
                            </w:r>
                            <w:r w:rsidR="0043404A">
                              <w:rPr>
                                <w:rFonts w:ascii="Source Sans Pro" w:hAnsi="Source Sans Pro" w:cs="Arial"/>
                                <w:color w:val="595959"/>
                                <w:sz w:val="26"/>
                                <w:szCs w:val="26"/>
                              </w:rPr>
                              <w:t>through</w:t>
                            </w:r>
                            <w:r w:rsidRPr="00FC140A">
                              <w:rPr>
                                <w:rFonts w:ascii="Source Sans Pro" w:hAnsi="Source Sans Pro" w:cs="Arial"/>
                                <w:color w:val="595959"/>
                                <w:sz w:val="26"/>
                                <w:szCs w:val="26"/>
                              </w:rPr>
                              <w:t xml:space="preserve"> Café Holístico, Global Brigades’ coffee initiative. Get the freshest coffee shipped to your doorstep or office while also supporting Global Brigades' community partners and the [university/campus name] [program] chapter. Email us at [cha</w:t>
                            </w:r>
                            <w:r w:rsidR="0043404A">
                              <w:rPr>
                                <w:rFonts w:ascii="Source Sans Pro" w:hAnsi="Source Sans Pro" w:cs="Arial"/>
                                <w:color w:val="595959"/>
                                <w:sz w:val="26"/>
                                <w:szCs w:val="26"/>
                              </w:rPr>
                              <w:t xml:space="preserve">pter email address] for details or visit </w:t>
                            </w:r>
                            <w:r w:rsidR="0043404A" w:rsidRPr="0043404A">
                              <w:rPr>
                                <w:rFonts w:ascii="Source Sans Pro" w:hAnsi="Source Sans Pro" w:cs="Arial"/>
                                <w:color w:val="595959"/>
                                <w:sz w:val="26"/>
                                <w:szCs w:val="26"/>
                              </w:rPr>
                              <w:t>www.holistico.org</w:t>
                            </w:r>
                            <w:r w:rsidR="0043404A">
                              <w:rPr>
                                <w:rFonts w:ascii="Source Sans Pro" w:hAnsi="Source Sans Pro" w:cs="Arial"/>
                                <w:color w:val="595959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7pt;margin-top:577.65pt;width:300pt;height:126.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" mv:complextextbox="1" filled="f" stroked="f">
                <v:textbox>
                  <w:txbxContent>
                    <w:p w14:paraId="23248A69" w14:textId="30AD2EEA" w:rsidR="007634D6" w:rsidRPr="00FC140A" w:rsidRDefault="007634D6" w:rsidP="000E6790">
                      <w:pPr>
                        <w:rPr>
                          <w:rFonts w:ascii="Source Sans Pro" w:hAnsi="Source Sans Pro"/>
                          <w:color w:val="595959"/>
                          <w:sz w:val="26"/>
                          <w:szCs w:val="26"/>
                        </w:rPr>
                      </w:pPr>
                      <w:r w:rsidRPr="00FC140A">
                        <w:rPr>
                          <w:rFonts w:ascii="Source Sans Pro" w:hAnsi="Source Sans Pro" w:cs="Arial"/>
                          <w:color w:val="595959"/>
                          <w:sz w:val="26"/>
                          <w:szCs w:val="26"/>
                        </w:rPr>
                        <w:t xml:space="preserve">You can also sponsor our chapter </w:t>
                      </w:r>
                      <w:r w:rsidR="0043404A">
                        <w:rPr>
                          <w:rFonts w:ascii="Source Sans Pro" w:hAnsi="Source Sans Pro" w:cs="Arial"/>
                          <w:color w:val="595959"/>
                          <w:sz w:val="26"/>
                          <w:szCs w:val="26"/>
                        </w:rPr>
                        <w:t>through</w:t>
                      </w:r>
                      <w:r w:rsidRPr="00FC140A">
                        <w:rPr>
                          <w:rFonts w:ascii="Source Sans Pro" w:hAnsi="Source Sans Pro" w:cs="Arial"/>
                          <w:color w:val="595959"/>
                          <w:sz w:val="26"/>
                          <w:szCs w:val="26"/>
                        </w:rPr>
                        <w:t xml:space="preserve"> Café Holístico, Global Brigades’ coffee initiative. Get the freshest coffee shipped to your doorstep or office while also supporting Global Brigades' community partners and the [university/campus name] [program] chapter. Email us at [cha</w:t>
                      </w:r>
                      <w:r w:rsidR="0043404A">
                        <w:rPr>
                          <w:rFonts w:ascii="Source Sans Pro" w:hAnsi="Source Sans Pro" w:cs="Arial"/>
                          <w:color w:val="595959"/>
                          <w:sz w:val="26"/>
                          <w:szCs w:val="26"/>
                        </w:rPr>
                        <w:t xml:space="preserve">pter email address] for details or visit </w:t>
                      </w:r>
                      <w:r w:rsidR="0043404A" w:rsidRPr="0043404A">
                        <w:rPr>
                          <w:rFonts w:ascii="Source Sans Pro" w:hAnsi="Source Sans Pro" w:cs="Arial"/>
                          <w:color w:val="595959"/>
                          <w:sz w:val="26"/>
                          <w:szCs w:val="26"/>
                        </w:rPr>
                        <w:t>www.holistico.org</w:t>
                      </w:r>
                      <w:r w:rsidR="0043404A">
                        <w:rPr>
                          <w:rFonts w:ascii="Source Sans Pro" w:hAnsi="Source Sans Pro" w:cs="Arial"/>
                          <w:color w:val="595959"/>
                          <w:sz w:val="26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13CE" w:rsidRPr="008925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EB38EA" wp14:editId="40D97B58">
                <wp:simplePos x="0" y="0"/>
                <wp:positionH relativeFrom="page">
                  <wp:posOffset>3047365</wp:posOffset>
                </wp:positionH>
                <wp:positionV relativeFrom="page">
                  <wp:posOffset>7031355</wp:posOffset>
                </wp:positionV>
                <wp:extent cx="4572000" cy="3048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480" y="19800"/>
                    <wp:lineTo x="21480" y="0"/>
                    <wp:lineTo x="0" y="0"/>
                  </wp:wrapPolygon>
                </wp:wrapThrough>
                <wp:docPr id="6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FFCC33">
                            <a:alpha val="77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5C32B" w14:textId="6EDB4352" w:rsidR="007634D6" w:rsidRPr="000E6790" w:rsidRDefault="007634D6" w:rsidP="00FF38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leo-Regular" w:hAnsi="Aleo-Regular"/>
                                <w:color w:val="595959" w:themeColor="text1" w:themeTint="A6"/>
                              </w:rPr>
                            </w:pPr>
                            <w:r w:rsidRPr="000E6790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>COFFEE SPONSORSHIP</w:t>
                            </w:r>
                            <w:r w:rsidRPr="000E6790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0E6790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0E6790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0E6790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595959" w:themeColor="text1" w:themeTint="A6"/>
                                <w:kern w:val="24"/>
                                <w:sz w:val="28"/>
                                <w:szCs w:val="28"/>
                              </w:rPr>
                              <w:tab/>
                              <w:t>$17.50 per bag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39.95pt;margin-top:553.65pt;width:5in;height:24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" fillcolor="#fc3" stroked="f" strokeweight="2pt">
                <v:fill opacity="50372f"/>
                <v:textbox>
                  <w:txbxContent>
                    <w:p w14:paraId="5C45C32B" w14:textId="6EDB4352" w:rsidR="007634D6" w:rsidRPr="000E6790" w:rsidRDefault="007634D6" w:rsidP="00FF386A">
                      <w:pPr>
                        <w:pStyle w:val="NormalWeb"/>
                        <w:spacing w:before="0" w:beforeAutospacing="0" w:after="0" w:afterAutospacing="0"/>
                        <w:rPr>
                          <w:rFonts w:ascii="Aleo-Regular" w:hAnsi="Aleo-Regular"/>
                          <w:color w:val="595959" w:themeColor="text1" w:themeTint="A6"/>
                        </w:rPr>
                      </w:pPr>
                      <w:r w:rsidRPr="000E6790">
                        <w:rPr>
                          <w:rFonts w:ascii="Aleo-Regular" w:hAnsi="Aleo-Regular" w:cstheme="minorBidi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>COFFEE SPONSORSHIP</w:t>
                      </w:r>
                      <w:r w:rsidRPr="000E6790">
                        <w:rPr>
                          <w:rFonts w:ascii="Aleo-Regular" w:hAnsi="Aleo-Regular" w:cstheme="minorBidi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ab/>
                      </w:r>
                      <w:r w:rsidRPr="000E6790">
                        <w:rPr>
                          <w:rFonts w:ascii="Aleo-Regular" w:hAnsi="Aleo-Regular" w:cstheme="minorBidi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ab/>
                      </w:r>
                      <w:r w:rsidRPr="000E6790">
                        <w:rPr>
                          <w:rFonts w:ascii="Aleo-Regular" w:hAnsi="Aleo-Regular" w:cstheme="minorBidi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ab/>
                      </w:r>
                      <w:r w:rsidRPr="000E6790">
                        <w:rPr>
                          <w:rFonts w:ascii="Aleo-Regular" w:hAnsi="Aleo-Regular" w:cstheme="minorBidi"/>
                          <w:b/>
                          <w:bCs/>
                          <w:color w:val="595959" w:themeColor="text1" w:themeTint="A6"/>
                          <w:kern w:val="24"/>
                          <w:sz w:val="28"/>
                          <w:szCs w:val="28"/>
                        </w:rPr>
                        <w:tab/>
                        <w:t>$17.50 per bag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913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5718D2" wp14:editId="2EC86108">
                <wp:simplePos x="0" y="0"/>
                <wp:positionH relativeFrom="page">
                  <wp:posOffset>3289300</wp:posOffset>
                </wp:positionH>
                <wp:positionV relativeFrom="page">
                  <wp:posOffset>6339205</wp:posOffset>
                </wp:positionV>
                <wp:extent cx="4038600" cy="828040"/>
                <wp:effectExtent l="0" t="0" r="0" b="10160"/>
                <wp:wrapThrough wrapText="bothSides">
                  <wp:wrapPolygon edited="0">
                    <wp:start x="136" y="0"/>
                    <wp:lineTo x="136" y="21202"/>
                    <wp:lineTo x="21328" y="21202"/>
                    <wp:lineTo x="21328" y="0"/>
                    <wp:lineTo x="13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0913A" w14:textId="653AA716" w:rsidR="007634D6" w:rsidRPr="005A6765" w:rsidRDefault="007634D6" w:rsidP="00C55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5A6765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Company logo on </w:t>
                            </w:r>
                            <w:r w:rsidR="00E34B6A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>upcoming</w:t>
                            </w:r>
                            <w:r w:rsidRPr="005A6765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brigade t-shirts</w:t>
                            </w:r>
                          </w:p>
                          <w:p w14:paraId="3B2454DC" w14:textId="44DF7F68" w:rsidR="007634D6" w:rsidRPr="005A6765" w:rsidRDefault="007634D6" w:rsidP="00C55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5A6765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Letter of </w:t>
                            </w:r>
                            <w:r w:rsidRPr="00FC140A">
                              <w:rPr>
                                <w:rFonts w:ascii="Source Sans Pro" w:hAnsi="Source Sans Pro"/>
                                <w:color w:val="595959"/>
                                <w:sz w:val="26"/>
                                <w:szCs w:val="26"/>
                              </w:rPr>
                              <w:t>appreciation</w:t>
                            </w:r>
                            <w:r w:rsidRPr="005A6765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from the chapter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9pt;margin-top:499.15pt;width:318pt;height:65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Me79MCAAAd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" mv:complextextbox="1" filled="f" stroked="f">
                <v:textbox>
                  <w:txbxContent>
                    <w:p w14:paraId="5470913A" w14:textId="653AA716" w:rsidR="007634D6" w:rsidRPr="005A6765" w:rsidRDefault="007634D6" w:rsidP="00C55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5A6765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 xml:space="preserve">Company logo on </w:t>
                      </w:r>
                      <w:r w:rsidR="00E34B6A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>upcoming</w:t>
                      </w:r>
                      <w:r w:rsidRPr="005A6765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 xml:space="preserve"> brigade t-shirts</w:t>
                      </w:r>
                    </w:p>
                    <w:p w14:paraId="3B2454DC" w14:textId="44DF7F68" w:rsidR="007634D6" w:rsidRPr="005A6765" w:rsidRDefault="007634D6" w:rsidP="00C55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5A6765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 xml:space="preserve">Letter of </w:t>
                      </w:r>
                      <w:r w:rsidRPr="00FC140A">
                        <w:rPr>
                          <w:rFonts w:ascii="Source Sans Pro" w:hAnsi="Source Sans Pro"/>
                          <w:color w:val="595959"/>
                          <w:sz w:val="26"/>
                          <w:szCs w:val="26"/>
                        </w:rPr>
                        <w:t>appreciation</w:t>
                      </w:r>
                      <w:r w:rsidRPr="005A6765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 xml:space="preserve"> from the chapter president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13CE" w:rsidRPr="0089259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DFEBF" wp14:editId="3C132269">
                <wp:simplePos x="0" y="0"/>
                <wp:positionH relativeFrom="page">
                  <wp:posOffset>3048000</wp:posOffset>
                </wp:positionH>
                <wp:positionV relativeFrom="page">
                  <wp:posOffset>6024245</wp:posOffset>
                </wp:positionV>
                <wp:extent cx="4572000" cy="3048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480" y="19800"/>
                    <wp:lineTo x="21480" y="0"/>
                    <wp:lineTo x="0" y="0"/>
                  </wp:wrapPolygon>
                </wp:wrapThrough>
                <wp:docPr id="5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336699">
                            <a:alpha val="9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C76C9" w14:textId="4FFE5D25" w:rsidR="007634D6" w:rsidRPr="0089259E" w:rsidRDefault="007634D6" w:rsidP="00FF38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leo-Regular" w:hAnsi="Aleo-Regular"/>
                              </w:rPr>
                            </w:pPr>
                            <w:r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SILVER</w:t>
                            </w:r>
                            <w:r w:rsidRPr="0089259E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SPONSORSHIP</w:t>
                            </w:r>
                            <w:r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>$</w:t>
                            </w:r>
                            <w:r w:rsidR="00002C6C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500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40pt;margin-top:474.35pt;width:5in;height:24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" fillcolor="#369" stroked="f" strokeweight="2pt">
                <v:fill opacity="60909f"/>
                <v:textbox>
                  <w:txbxContent>
                    <w:p w14:paraId="2DAC76C9" w14:textId="4FFE5D25" w:rsidR="007634D6" w:rsidRPr="0089259E" w:rsidRDefault="007634D6" w:rsidP="00FF386A">
                      <w:pPr>
                        <w:pStyle w:val="NormalWeb"/>
                        <w:spacing w:before="0" w:beforeAutospacing="0" w:after="0" w:afterAutospacing="0"/>
                        <w:rPr>
                          <w:rFonts w:ascii="Aleo-Regular" w:hAnsi="Aleo-Regular"/>
                        </w:rPr>
                      </w:pPr>
                      <w:r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SILVER</w:t>
                      </w:r>
                      <w:r w:rsidRPr="0089259E"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SPONSORSHIP</w:t>
                      </w:r>
                      <w:r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>$</w:t>
                      </w:r>
                      <w:r w:rsidR="00002C6C"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500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913C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D26D3B" wp14:editId="0DC9747F">
                <wp:simplePos x="0" y="0"/>
                <wp:positionH relativeFrom="page">
                  <wp:posOffset>3289300</wp:posOffset>
                </wp:positionH>
                <wp:positionV relativeFrom="page">
                  <wp:posOffset>4418330</wp:posOffset>
                </wp:positionV>
                <wp:extent cx="4038600" cy="1758315"/>
                <wp:effectExtent l="0" t="0" r="0" b="0"/>
                <wp:wrapThrough wrapText="bothSides">
                  <wp:wrapPolygon edited="0">
                    <wp:start x="136" y="0"/>
                    <wp:lineTo x="136" y="21218"/>
                    <wp:lineTo x="21328" y="21218"/>
                    <wp:lineTo x="21328" y="0"/>
                    <wp:lineTo x="136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175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444A3" w14:textId="2FB89E17" w:rsidR="007634D6" w:rsidRPr="005A6765" w:rsidRDefault="007634D6" w:rsidP="00C55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5A6765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>Acknowledgement of sponsorship on our chapter’s website</w:t>
                            </w:r>
                          </w:p>
                          <w:p w14:paraId="5973CAF6" w14:textId="34A10325" w:rsidR="007634D6" w:rsidRPr="000D23FF" w:rsidRDefault="007634D6" w:rsidP="00C55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5A6765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Acknowledgement of sponsorship on </w:t>
                            </w:r>
                            <w: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>the</w:t>
                            </w:r>
                            <w:r w:rsidRPr="005A6765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chapter’s </w:t>
                            </w:r>
                            <w: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>Facebook Page</w:t>
                            </w:r>
                          </w:p>
                          <w:p w14:paraId="0554CE94" w14:textId="55BCDEE6" w:rsidR="007634D6" w:rsidRPr="000D23FF" w:rsidRDefault="007634D6" w:rsidP="00C55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0D23FF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Company logo on </w:t>
                            </w:r>
                            <w:r w:rsidR="00E34B6A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>upcoming</w:t>
                            </w:r>
                            <w:r w:rsidRPr="000D23FF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brigade t-shirts</w:t>
                            </w:r>
                          </w:p>
                          <w:p w14:paraId="2185C807" w14:textId="5C3C60C4" w:rsidR="007634D6" w:rsidRPr="000D23FF" w:rsidRDefault="007634D6" w:rsidP="00C55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0D23FF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Letter of appreciation from the chapter president </w:t>
                            </w:r>
                            <w: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>and campus chairperson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9pt;margin-top:347.9pt;width:318pt;height:138.4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" mv:complextextbox="1" filled="f" stroked="f">
                <v:textbox>
                  <w:txbxContent>
                    <w:p w14:paraId="65D444A3" w14:textId="2FB89E17" w:rsidR="007634D6" w:rsidRPr="005A6765" w:rsidRDefault="007634D6" w:rsidP="00C55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5A6765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>Acknowledgement of sponsorship on our chapter’s website</w:t>
                      </w:r>
                    </w:p>
                    <w:p w14:paraId="5973CAF6" w14:textId="34A10325" w:rsidR="007634D6" w:rsidRPr="000D23FF" w:rsidRDefault="007634D6" w:rsidP="00C55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5A6765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 xml:space="preserve">Acknowledgement of sponsorship on </w:t>
                      </w:r>
                      <w: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>the</w:t>
                      </w:r>
                      <w:r w:rsidRPr="005A6765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 xml:space="preserve"> chapter’s </w:t>
                      </w:r>
                      <w: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>Facebook Page</w:t>
                      </w:r>
                    </w:p>
                    <w:p w14:paraId="0554CE94" w14:textId="55BCDEE6" w:rsidR="007634D6" w:rsidRPr="000D23FF" w:rsidRDefault="007634D6" w:rsidP="00C55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0D23FF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 xml:space="preserve">Company logo on </w:t>
                      </w:r>
                      <w:r w:rsidR="00E34B6A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>upcoming</w:t>
                      </w:r>
                      <w:r w:rsidRPr="000D23FF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 xml:space="preserve"> brigade t-shirts</w:t>
                      </w:r>
                    </w:p>
                    <w:p w14:paraId="2185C807" w14:textId="5C3C60C4" w:rsidR="007634D6" w:rsidRPr="000D23FF" w:rsidRDefault="007634D6" w:rsidP="00C55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0D23FF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 xml:space="preserve">Letter of appreciation from the chapter president </w:t>
                      </w:r>
                      <w: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>and campus chairperson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13CE" w:rsidRPr="0089259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6B11A9" wp14:editId="1B0D42BB">
                <wp:simplePos x="0" y="0"/>
                <wp:positionH relativeFrom="page">
                  <wp:posOffset>3048000</wp:posOffset>
                </wp:positionH>
                <wp:positionV relativeFrom="page">
                  <wp:posOffset>4113530</wp:posOffset>
                </wp:positionV>
                <wp:extent cx="4572000" cy="3048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480" y="19800"/>
                    <wp:lineTo x="21480" y="0"/>
                    <wp:lineTo x="0" y="0"/>
                  </wp:wrapPolygon>
                </wp:wrapThrough>
                <wp:docPr id="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336699">
                            <a:alpha val="9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905B4" w14:textId="2AA834DC" w:rsidR="007634D6" w:rsidRPr="0089259E" w:rsidRDefault="007634D6" w:rsidP="00FF386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leo-Regular" w:hAnsi="Aleo-Regular"/>
                              </w:rPr>
                            </w:pPr>
                            <w:r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GOLD</w:t>
                            </w:r>
                            <w:r w:rsidRPr="0089259E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SPONSORSHIP</w:t>
                            </w:r>
                            <w:r w:rsidR="00002C6C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002C6C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002C6C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002C6C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002C6C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>$75</w:t>
                            </w:r>
                            <w:r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40pt;margin-top:323.9pt;width:5in;height:24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" fillcolor="#369" stroked="f" strokeweight="2pt">
                <v:fill opacity="60909f"/>
                <v:textbox>
                  <w:txbxContent>
                    <w:p w14:paraId="59F905B4" w14:textId="2AA834DC" w:rsidR="007634D6" w:rsidRPr="0089259E" w:rsidRDefault="007634D6" w:rsidP="00FF386A">
                      <w:pPr>
                        <w:pStyle w:val="NormalWeb"/>
                        <w:spacing w:before="0" w:beforeAutospacing="0" w:after="0" w:afterAutospacing="0"/>
                        <w:rPr>
                          <w:rFonts w:ascii="Aleo-Regular" w:hAnsi="Aleo-Regular"/>
                        </w:rPr>
                      </w:pPr>
                      <w:r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GOLD</w:t>
                      </w:r>
                      <w:r w:rsidRPr="0089259E"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SPONSORSHIP</w:t>
                      </w:r>
                      <w:r w:rsidR="00002C6C"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="00002C6C"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="00002C6C"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="00002C6C"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 w:rsidR="00002C6C"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>$75</w:t>
                      </w:r>
                      <w:r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913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871068" wp14:editId="5E5087F8">
                <wp:simplePos x="0" y="0"/>
                <wp:positionH relativeFrom="page">
                  <wp:posOffset>3289300</wp:posOffset>
                </wp:positionH>
                <wp:positionV relativeFrom="page">
                  <wp:posOffset>1819910</wp:posOffset>
                </wp:positionV>
                <wp:extent cx="4038600" cy="2364740"/>
                <wp:effectExtent l="0" t="0" r="0" b="0"/>
                <wp:wrapThrough wrapText="bothSides">
                  <wp:wrapPolygon edited="0">
                    <wp:start x="136" y="0"/>
                    <wp:lineTo x="136" y="21345"/>
                    <wp:lineTo x="21328" y="21345"/>
                    <wp:lineTo x="21328" y="0"/>
                    <wp:lineTo x="136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36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10CA5" w14:textId="150C3831" w:rsidR="007634D6" w:rsidRPr="005A6765" w:rsidRDefault="007634D6" w:rsidP="00C55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5A6765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>Two in-country group photos with the company logo printed on the picture</w:t>
                            </w:r>
                          </w:p>
                          <w:p w14:paraId="034641CE" w14:textId="5B738E5D" w:rsidR="007634D6" w:rsidRPr="005A6765" w:rsidRDefault="007634D6" w:rsidP="00C55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5A6765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>Acknowledgement of sponsorship on our chapter’s website for one year</w:t>
                            </w:r>
                          </w:p>
                          <w:p w14:paraId="39572CD7" w14:textId="52DC867D" w:rsidR="007634D6" w:rsidRPr="000D23FF" w:rsidRDefault="007634D6" w:rsidP="00C55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0D23FF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>Acknowledgement of sponsorship on our chapter’s Facebook Page</w:t>
                            </w:r>
                          </w:p>
                          <w:p w14:paraId="60600601" w14:textId="77777777" w:rsidR="007634D6" w:rsidRPr="000D23FF" w:rsidRDefault="007634D6" w:rsidP="00C55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0D23FF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>Company logo on upcoming brigade t-shirts</w:t>
                            </w:r>
                          </w:p>
                          <w:p w14:paraId="5ED3334C" w14:textId="440FCD58" w:rsidR="007634D6" w:rsidRPr="000D23FF" w:rsidRDefault="007634D6" w:rsidP="00C55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0D23FF">
                              <w:rPr>
                                <w:rFonts w:ascii="Source Sans Pro" w:hAnsi="Source Sans Pro"/>
                                <w:color w:val="595959" w:themeColor="text1" w:themeTint="A6"/>
                                <w:sz w:val="26"/>
                                <w:szCs w:val="26"/>
                              </w:rPr>
                              <w:t>Letter of appreciation from the chapter president, campus chairperson, and Global Brigades CEO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59pt;margin-top:143.3pt;width:318pt;height:186.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" mv:complextextbox="1" filled="f" stroked="f">
                <v:textbox>
                  <w:txbxContent>
                    <w:p w14:paraId="2DD10CA5" w14:textId="150C3831" w:rsidR="007634D6" w:rsidRPr="005A6765" w:rsidRDefault="007634D6" w:rsidP="00C55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5A6765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>Two in-country group photos with the company logo printed on the picture</w:t>
                      </w:r>
                    </w:p>
                    <w:p w14:paraId="034641CE" w14:textId="5B738E5D" w:rsidR="007634D6" w:rsidRPr="005A6765" w:rsidRDefault="007634D6" w:rsidP="00C55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5A6765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>Acknowledgement of sponsorship on our chapter’s website for one year</w:t>
                      </w:r>
                    </w:p>
                    <w:p w14:paraId="39572CD7" w14:textId="52DC867D" w:rsidR="007634D6" w:rsidRPr="000D23FF" w:rsidRDefault="007634D6" w:rsidP="00C55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0D23FF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>Acknowledgement of sponsorship on our chapter’s Facebook Page</w:t>
                      </w:r>
                    </w:p>
                    <w:p w14:paraId="60600601" w14:textId="77777777" w:rsidR="007634D6" w:rsidRPr="000D23FF" w:rsidRDefault="007634D6" w:rsidP="00C55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0D23FF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>Company logo on upcoming brigade t-shirts</w:t>
                      </w:r>
                    </w:p>
                    <w:p w14:paraId="5ED3334C" w14:textId="440FCD58" w:rsidR="007634D6" w:rsidRPr="000D23FF" w:rsidRDefault="007634D6" w:rsidP="00C55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0D23FF">
                        <w:rPr>
                          <w:rFonts w:ascii="Source Sans Pro" w:hAnsi="Source Sans Pro"/>
                          <w:color w:val="595959" w:themeColor="text1" w:themeTint="A6"/>
                          <w:sz w:val="26"/>
                          <w:szCs w:val="26"/>
                        </w:rPr>
                        <w:t>Letter of appreciation from the chapter president, campus chairperson, and Global Brigades CEO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913CE" w:rsidRPr="00892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04B19" wp14:editId="42284631">
                <wp:simplePos x="0" y="0"/>
                <wp:positionH relativeFrom="page">
                  <wp:posOffset>3044825</wp:posOffset>
                </wp:positionH>
                <wp:positionV relativeFrom="page">
                  <wp:posOffset>1515110</wp:posOffset>
                </wp:positionV>
                <wp:extent cx="4572000" cy="3048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480" y="19800"/>
                    <wp:lineTo x="21480" y="0"/>
                    <wp:lineTo x="0" y="0"/>
                  </wp:wrapPolygon>
                </wp:wrapThrough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336699">
                            <a:alpha val="93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0FF39" w14:textId="0F96D00A" w:rsidR="007634D6" w:rsidRPr="0089259E" w:rsidRDefault="007634D6" w:rsidP="0089259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leo-Regular" w:hAnsi="Aleo-Regular"/>
                              </w:rPr>
                            </w:pPr>
                            <w:r w:rsidRPr="0089259E"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PLATINUM SPONSORSHIP</w:t>
                            </w:r>
                            <w:r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leo-Regular" w:hAnsi="Aleo-Regular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ab/>
                              <w:t>$1,000+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39.75pt;margin-top:119.3pt;width:5in;height:24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" fillcolor="#369" stroked="f" strokeweight="2pt">
                <v:fill opacity="60909f"/>
                <v:textbox>
                  <w:txbxContent>
                    <w:p w14:paraId="5770FF39" w14:textId="0F96D00A" w:rsidR="007634D6" w:rsidRPr="0089259E" w:rsidRDefault="007634D6" w:rsidP="0089259E">
                      <w:pPr>
                        <w:pStyle w:val="NormalWeb"/>
                        <w:spacing w:before="0" w:beforeAutospacing="0" w:after="0" w:afterAutospacing="0"/>
                        <w:rPr>
                          <w:rFonts w:ascii="Aleo-Regular" w:hAnsi="Aleo-Regular"/>
                        </w:rPr>
                      </w:pPr>
                      <w:r w:rsidRPr="0089259E"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PLATINUM SPONSORSHIP</w:t>
                      </w:r>
                      <w:r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leo-Regular" w:hAnsi="Aleo-Regular" w:cstheme="minorBidi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ab/>
                        <w:t>$1,000+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913CE">
        <w:rPr>
          <w:noProof/>
        </w:rPr>
        <w:drawing>
          <wp:anchor distT="0" distB="0" distL="114300" distR="114300" simplePos="0" relativeHeight="251675648" behindDoc="0" locked="0" layoutInCell="1" allowOverlap="1" wp14:anchorId="26527B20" wp14:editId="5C2429DF">
            <wp:simplePos x="0" y="0"/>
            <wp:positionH relativeFrom="page">
              <wp:posOffset>164465</wp:posOffset>
            </wp:positionH>
            <wp:positionV relativeFrom="page">
              <wp:posOffset>4265930</wp:posOffset>
            </wp:positionV>
            <wp:extent cx="2855595" cy="2856230"/>
            <wp:effectExtent l="0" t="0" r="0" b="0"/>
            <wp:wrapThrough wrapText="bothSides">
              <wp:wrapPolygon edited="0">
                <wp:start x="576" y="0"/>
                <wp:lineTo x="0" y="960"/>
                <wp:lineTo x="0" y="4802"/>
                <wp:lineTo x="1729" y="6147"/>
                <wp:lineTo x="769" y="9220"/>
                <wp:lineTo x="0" y="10181"/>
                <wp:lineTo x="0" y="11141"/>
                <wp:lineTo x="961" y="12293"/>
                <wp:lineTo x="1729" y="15367"/>
                <wp:lineTo x="0" y="16519"/>
                <wp:lineTo x="0" y="20361"/>
                <wp:lineTo x="576" y="21321"/>
                <wp:lineTo x="20558" y="21321"/>
                <wp:lineTo x="21326" y="20169"/>
                <wp:lineTo x="21326" y="16519"/>
                <wp:lineTo x="19597" y="15367"/>
                <wp:lineTo x="20173" y="12293"/>
                <wp:lineTo x="21326" y="10949"/>
                <wp:lineTo x="21326" y="10181"/>
                <wp:lineTo x="20366" y="9220"/>
                <wp:lineTo x="19597" y="6147"/>
                <wp:lineTo x="21326" y="4802"/>
                <wp:lineTo x="21326" y="960"/>
                <wp:lineTo x="20558" y="0"/>
                <wp:lineTo x="576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>
                      <a:picLocks noChangeAspect="1"/>
                    </pic:cNvPicPr>
                  </pic:nvPicPr>
                  <pic:blipFill>
                    <a:blip r:embed="rId6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3CE">
        <w:rPr>
          <w:noProof/>
        </w:rPr>
        <w:drawing>
          <wp:anchor distT="0" distB="0" distL="114300" distR="114300" simplePos="0" relativeHeight="251674624" behindDoc="0" locked="0" layoutInCell="1" allowOverlap="1" wp14:anchorId="03D31B94" wp14:editId="78361036">
            <wp:simplePos x="0" y="0"/>
            <wp:positionH relativeFrom="page">
              <wp:posOffset>164465</wp:posOffset>
            </wp:positionH>
            <wp:positionV relativeFrom="page">
              <wp:posOffset>1409700</wp:posOffset>
            </wp:positionV>
            <wp:extent cx="2855595" cy="2856230"/>
            <wp:effectExtent l="0" t="0" r="0" b="0"/>
            <wp:wrapThrough wrapText="bothSides">
              <wp:wrapPolygon edited="0">
                <wp:start x="576" y="0"/>
                <wp:lineTo x="0" y="960"/>
                <wp:lineTo x="0" y="4802"/>
                <wp:lineTo x="1729" y="6147"/>
                <wp:lineTo x="769" y="9220"/>
                <wp:lineTo x="0" y="10181"/>
                <wp:lineTo x="0" y="11141"/>
                <wp:lineTo x="961" y="12293"/>
                <wp:lineTo x="1729" y="15367"/>
                <wp:lineTo x="0" y="16519"/>
                <wp:lineTo x="0" y="20361"/>
                <wp:lineTo x="576" y="21321"/>
                <wp:lineTo x="20558" y="21321"/>
                <wp:lineTo x="21326" y="20169"/>
                <wp:lineTo x="21326" y="16519"/>
                <wp:lineTo x="19597" y="15367"/>
                <wp:lineTo x="20173" y="12293"/>
                <wp:lineTo x="21326" y="10949"/>
                <wp:lineTo x="21326" y="10181"/>
                <wp:lineTo x="20366" y="9220"/>
                <wp:lineTo x="19597" y="6147"/>
                <wp:lineTo x="21326" y="4802"/>
                <wp:lineTo x="21326" y="960"/>
                <wp:lineTo x="20558" y="0"/>
                <wp:lineTo x="576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6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C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81D1" wp14:editId="44A2BFF1">
                <wp:simplePos x="0" y="0"/>
                <wp:positionH relativeFrom="page">
                  <wp:posOffset>2882900</wp:posOffset>
                </wp:positionH>
                <wp:positionV relativeFrom="page">
                  <wp:posOffset>266700</wp:posOffset>
                </wp:positionV>
                <wp:extent cx="4889500" cy="1143000"/>
                <wp:effectExtent l="0" t="0" r="0" b="0"/>
                <wp:wrapThrough wrapText="bothSides">
                  <wp:wrapPolygon edited="0">
                    <wp:start x="112" y="0"/>
                    <wp:lineTo x="112" y="21120"/>
                    <wp:lineTo x="21319" y="21120"/>
                    <wp:lineTo x="21319" y="0"/>
                    <wp:lineTo x="11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99B8B5" w14:textId="77777777" w:rsidR="007634D6" w:rsidRPr="000D23FF" w:rsidRDefault="007634D6" w:rsidP="00A05CC3">
                            <w:pPr>
                              <w:jc w:val="center"/>
                              <w:rPr>
                                <w:rFonts w:ascii="Aleo-Regular" w:hAnsi="Aleo-Regular"/>
                                <w:b/>
                                <w:bCs/>
                                <w:color w:val="646464"/>
                                <w:sz w:val="40"/>
                              </w:rPr>
                            </w:pPr>
                            <w:r w:rsidRPr="000D23FF">
                              <w:rPr>
                                <w:rFonts w:ascii="Aleo-Regular" w:hAnsi="Aleo-Regular"/>
                                <w:b/>
                                <w:bCs/>
                                <w:color w:val="646464"/>
                                <w:sz w:val="40"/>
                              </w:rPr>
                              <w:t>[University/Campus Name]</w:t>
                            </w:r>
                          </w:p>
                          <w:p w14:paraId="2F4F9D72" w14:textId="77777777" w:rsidR="007634D6" w:rsidRPr="000D23FF" w:rsidRDefault="007634D6" w:rsidP="00A05CC3">
                            <w:pPr>
                              <w:jc w:val="center"/>
                              <w:rPr>
                                <w:rFonts w:ascii="Aleo-Regular" w:hAnsi="Aleo-Regular"/>
                                <w:b/>
                                <w:bCs/>
                                <w:color w:val="646464"/>
                                <w:sz w:val="40"/>
                              </w:rPr>
                            </w:pPr>
                            <w:r w:rsidRPr="000D23FF">
                              <w:rPr>
                                <w:rFonts w:ascii="Aleo-Regular" w:hAnsi="Aleo-Regular"/>
                                <w:b/>
                                <w:bCs/>
                                <w:color w:val="646464"/>
                                <w:sz w:val="40"/>
                              </w:rPr>
                              <w:t>[Program] Brigades Chapter</w:t>
                            </w:r>
                          </w:p>
                          <w:p w14:paraId="1C57DFE7" w14:textId="645846FE" w:rsidR="007634D6" w:rsidRPr="000D23FF" w:rsidRDefault="007634D6" w:rsidP="00A05CC3">
                            <w:pPr>
                              <w:jc w:val="center"/>
                              <w:rPr>
                                <w:rFonts w:ascii="Aleo-Regular" w:hAnsi="Aleo-Regular"/>
                                <w:b/>
                                <w:bCs/>
                                <w:color w:val="646464"/>
                                <w:sz w:val="28"/>
                                <w:szCs w:val="28"/>
                              </w:rPr>
                            </w:pPr>
                            <w:r w:rsidRPr="000D23FF">
                              <w:rPr>
                                <w:rFonts w:ascii="Aleo-Regular" w:hAnsi="Aleo-Regular"/>
                                <w:b/>
                                <w:bCs/>
                                <w:color w:val="646464"/>
                                <w:sz w:val="28"/>
                                <w:szCs w:val="28"/>
                              </w:rPr>
                              <w:t>[Chapter Email Address]</w:t>
                            </w:r>
                          </w:p>
                          <w:p w14:paraId="72357150" w14:textId="3FB583BE" w:rsidR="007634D6" w:rsidRPr="00A05CC3" w:rsidRDefault="007634D6" w:rsidP="00A05CC3">
                            <w:pPr>
                              <w:jc w:val="center"/>
                              <w:rPr>
                                <w:rFonts w:ascii="Aleo-Regular" w:hAnsi="Aleo-Regular"/>
                                <w:b/>
                                <w:color w:val="646464"/>
                                <w:sz w:val="28"/>
                                <w:szCs w:val="28"/>
                              </w:rPr>
                            </w:pPr>
                            <w:r w:rsidRPr="000D23FF">
                              <w:rPr>
                                <w:rFonts w:ascii="Aleo-Regular" w:hAnsi="Aleo-Regular"/>
                                <w:b/>
                                <w:bCs/>
                                <w:color w:val="646464"/>
                                <w:sz w:val="28"/>
                                <w:szCs w:val="28"/>
                              </w:rPr>
                              <w:t>[Chapter Website URL]</w:t>
                            </w:r>
                          </w:p>
                          <w:p w14:paraId="7C2B7227" w14:textId="77777777" w:rsidR="007634D6" w:rsidRDefault="00763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227pt;margin-top:21pt;width:38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" mv:complextextbox="1" filled="f" stroked="f">
                <v:textbox>
                  <w:txbxContent>
                    <w:p w14:paraId="0799B8B5" w14:textId="77777777" w:rsidR="007634D6" w:rsidRPr="000D23FF" w:rsidRDefault="007634D6" w:rsidP="00A05CC3">
                      <w:pPr>
                        <w:jc w:val="center"/>
                        <w:rPr>
                          <w:rFonts w:ascii="Aleo-Regular" w:hAnsi="Aleo-Regular"/>
                          <w:b/>
                          <w:bCs/>
                          <w:color w:val="646464"/>
                          <w:sz w:val="40"/>
                        </w:rPr>
                      </w:pPr>
                      <w:r w:rsidRPr="000D23FF">
                        <w:rPr>
                          <w:rFonts w:ascii="Aleo-Regular" w:hAnsi="Aleo-Regular"/>
                          <w:b/>
                          <w:bCs/>
                          <w:color w:val="646464"/>
                          <w:sz w:val="40"/>
                        </w:rPr>
                        <w:t>[University/Campus Name]</w:t>
                      </w:r>
                    </w:p>
                    <w:p w14:paraId="2F4F9D72" w14:textId="77777777" w:rsidR="007634D6" w:rsidRPr="000D23FF" w:rsidRDefault="007634D6" w:rsidP="00A05CC3">
                      <w:pPr>
                        <w:jc w:val="center"/>
                        <w:rPr>
                          <w:rFonts w:ascii="Aleo-Regular" w:hAnsi="Aleo-Regular"/>
                          <w:b/>
                          <w:bCs/>
                          <w:color w:val="646464"/>
                          <w:sz w:val="40"/>
                        </w:rPr>
                      </w:pPr>
                      <w:r w:rsidRPr="000D23FF">
                        <w:rPr>
                          <w:rFonts w:ascii="Aleo-Regular" w:hAnsi="Aleo-Regular"/>
                          <w:b/>
                          <w:bCs/>
                          <w:color w:val="646464"/>
                          <w:sz w:val="40"/>
                        </w:rPr>
                        <w:t>[Program] Brigades Chapter</w:t>
                      </w:r>
                    </w:p>
                    <w:p w14:paraId="1C57DFE7" w14:textId="645846FE" w:rsidR="007634D6" w:rsidRPr="000D23FF" w:rsidRDefault="007634D6" w:rsidP="00A05CC3">
                      <w:pPr>
                        <w:jc w:val="center"/>
                        <w:rPr>
                          <w:rFonts w:ascii="Aleo-Regular" w:hAnsi="Aleo-Regular"/>
                          <w:b/>
                          <w:bCs/>
                          <w:color w:val="646464"/>
                          <w:sz w:val="28"/>
                          <w:szCs w:val="28"/>
                        </w:rPr>
                      </w:pPr>
                      <w:r w:rsidRPr="000D23FF">
                        <w:rPr>
                          <w:rFonts w:ascii="Aleo-Regular" w:hAnsi="Aleo-Regular"/>
                          <w:b/>
                          <w:bCs/>
                          <w:color w:val="646464"/>
                          <w:sz w:val="28"/>
                          <w:szCs w:val="28"/>
                        </w:rPr>
                        <w:t>[Chapter Email Address]</w:t>
                      </w:r>
                    </w:p>
                    <w:p w14:paraId="72357150" w14:textId="3FB583BE" w:rsidR="007634D6" w:rsidRPr="00A05CC3" w:rsidRDefault="007634D6" w:rsidP="00A05CC3">
                      <w:pPr>
                        <w:jc w:val="center"/>
                        <w:rPr>
                          <w:rFonts w:ascii="Aleo-Regular" w:hAnsi="Aleo-Regular"/>
                          <w:b/>
                          <w:color w:val="646464"/>
                          <w:sz w:val="28"/>
                          <w:szCs w:val="28"/>
                        </w:rPr>
                      </w:pPr>
                      <w:r w:rsidRPr="000D23FF">
                        <w:rPr>
                          <w:rFonts w:ascii="Aleo-Regular" w:hAnsi="Aleo-Regular"/>
                          <w:b/>
                          <w:bCs/>
                          <w:color w:val="646464"/>
                          <w:sz w:val="28"/>
                          <w:szCs w:val="28"/>
                        </w:rPr>
                        <w:t>[Chapter Website URL]</w:t>
                      </w:r>
                    </w:p>
                    <w:p w14:paraId="7C2B7227" w14:textId="77777777" w:rsidR="007634D6" w:rsidRDefault="007634D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B59EF">
        <w:rPr>
          <w:noProof/>
        </w:rPr>
        <w:drawing>
          <wp:anchor distT="0" distB="0" distL="114300" distR="114300" simplePos="0" relativeHeight="251657216" behindDoc="0" locked="0" layoutInCell="1" allowOverlap="1" wp14:anchorId="50FE210A" wp14:editId="2CDDB6D3">
            <wp:simplePos x="0" y="0"/>
            <wp:positionH relativeFrom="page">
              <wp:posOffset>-101600</wp:posOffset>
            </wp:positionH>
            <wp:positionV relativeFrom="page">
              <wp:posOffset>114300</wp:posOffset>
            </wp:positionV>
            <wp:extent cx="3025775" cy="1295400"/>
            <wp:effectExtent l="0" t="0" r="0" b="0"/>
            <wp:wrapThrough wrapText="bothSides">
              <wp:wrapPolygon edited="0">
                <wp:start x="4170" y="847"/>
                <wp:lineTo x="3264" y="2118"/>
                <wp:lineTo x="1632" y="6353"/>
                <wp:lineTo x="1632" y="10588"/>
                <wp:lineTo x="3626" y="18635"/>
                <wp:lineTo x="3989" y="20753"/>
                <wp:lineTo x="5077" y="20753"/>
                <wp:lineTo x="11061" y="19906"/>
                <wp:lineTo x="13599" y="18635"/>
                <wp:lineTo x="13418" y="15247"/>
                <wp:lineTo x="17770" y="15247"/>
                <wp:lineTo x="20852" y="12282"/>
                <wp:lineTo x="20852" y="5506"/>
                <wp:lineTo x="15412" y="1694"/>
                <wp:lineTo x="9973" y="847"/>
                <wp:lineTo x="4170" y="84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logo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07C7" w:rsidSect="0089259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eo-Regular">
    <w:altName w:val="Athelas Bold Italic"/>
    <w:charset w:val="00"/>
    <w:family w:val="auto"/>
    <w:pitch w:val="variable"/>
    <w:sig w:usb0="A00000AF" w:usb1="5000604B" w:usb2="00000000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941"/>
    <w:multiLevelType w:val="hybridMultilevel"/>
    <w:tmpl w:val="8FBC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E1579"/>
    <w:multiLevelType w:val="hybridMultilevel"/>
    <w:tmpl w:val="E118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89259E"/>
    <w:rsid w:val="00002C6C"/>
    <w:rsid w:val="000D23FF"/>
    <w:rsid w:val="000E6790"/>
    <w:rsid w:val="001E7AAC"/>
    <w:rsid w:val="0043404A"/>
    <w:rsid w:val="00511C2A"/>
    <w:rsid w:val="00574026"/>
    <w:rsid w:val="005A6765"/>
    <w:rsid w:val="006179F7"/>
    <w:rsid w:val="00650AD1"/>
    <w:rsid w:val="00665CBE"/>
    <w:rsid w:val="00672A05"/>
    <w:rsid w:val="00691936"/>
    <w:rsid w:val="006C6AB3"/>
    <w:rsid w:val="006D07C7"/>
    <w:rsid w:val="006D73A9"/>
    <w:rsid w:val="00746239"/>
    <w:rsid w:val="007634D6"/>
    <w:rsid w:val="00780AA1"/>
    <w:rsid w:val="007913CE"/>
    <w:rsid w:val="007D779D"/>
    <w:rsid w:val="0089259E"/>
    <w:rsid w:val="00896CD0"/>
    <w:rsid w:val="00952BAF"/>
    <w:rsid w:val="009E0DBE"/>
    <w:rsid w:val="00A05CC3"/>
    <w:rsid w:val="00A43147"/>
    <w:rsid w:val="00BB59EF"/>
    <w:rsid w:val="00C55B19"/>
    <w:rsid w:val="00CE27FC"/>
    <w:rsid w:val="00CF6E41"/>
    <w:rsid w:val="00D020FD"/>
    <w:rsid w:val="00D47361"/>
    <w:rsid w:val="00D7164D"/>
    <w:rsid w:val="00D87B8F"/>
    <w:rsid w:val="00E34B6A"/>
    <w:rsid w:val="00E47EAD"/>
    <w:rsid w:val="00E92E64"/>
    <w:rsid w:val="00E96B27"/>
    <w:rsid w:val="00ED6FFE"/>
    <w:rsid w:val="00FC140A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365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5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7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59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7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A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</Words>
  <Characters>17</Characters>
  <Application>Microsoft Macintosh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Tiffany Cole</cp:lastModifiedBy>
  <cp:revision>35</cp:revision>
  <cp:lastPrinted>2015-09-30T15:48:00Z</cp:lastPrinted>
  <dcterms:created xsi:type="dcterms:W3CDTF">2015-09-29T21:01:00Z</dcterms:created>
  <dcterms:modified xsi:type="dcterms:W3CDTF">2015-11-05T19:19:00Z</dcterms:modified>
</cp:coreProperties>
</file>