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09239" w14:textId="77777777" w:rsidR="004D44D4" w:rsidRDefault="00F454CC">
      <w:pPr>
        <w:pStyle w:val="normal0"/>
      </w:pPr>
      <w:r>
        <w:t xml:space="preserve">Hello </w:t>
      </w:r>
      <w:r>
        <w:rPr>
          <w:highlight w:val="yellow"/>
        </w:rPr>
        <w:t>[Business Representative Name]</w:t>
      </w:r>
      <w:r>
        <w:t>,</w:t>
      </w:r>
    </w:p>
    <w:p w14:paraId="32E63D52" w14:textId="77777777" w:rsidR="004D44D4" w:rsidRDefault="004D44D4">
      <w:pPr>
        <w:pStyle w:val="normal0"/>
      </w:pPr>
    </w:p>
    <w:p w14:paraId="45CB3780" w14:textId="77777777" w:rsidR="004D44D4" w:rsidRDefault="00F454CC">
      <w:pPr>
        <w:pStyle w:val="normal0"/>
      </w:pPr>
      <w:r>
        <w:t xml:space="preserve">My name is </w:t>
      </w:r>
      <w:r>
        <w:rPr>
          <w:highlight w:val="yellow"/>
        </w:rPr>
        <w:t>[Your Name]</w:t>
      </w:r>
      <w:r>
        <w:t xml:space="preserve">. I am </w:t>
      </w:r>
      <w:proofErr w:type="gramStart"/>
      <w:r>
        <w:t xml:space="preserve">a </w:t>
      </w:r>
      <w:r>
        <w:rPr>
          <w:highlight w:val="yellow"/>
        </w:rPr>
        <w:t>[Member/Student Leader]</w:t>
      </w:r>
      <w:r>
        <w:t xml:space="preserve"> of</w:t>
      </w:r>
      <w:proofErr w:type="gramEnd"/>
      <w:r>
        <w:t xml:space="preserve"> the </w:t>
      </w:r>
      <w:r>
        <w:rPr>
          <w:highlight w:val="yellow"/>
        </w:rPr>
        <w:t>[GB Program]</w:t>
      </w:r>
      <w:r>
        <w:t xml:space="preserve"> Brigades chapter at </w:t>
      </w:r>
      <w:r>
        <w:rPr>
          <w:highlight w:val="yellow"/>
        </w:rPr>
        <w:t>[University/Campus Name]</w:t>
      </w:r>
      <w:r>
        <w:t xml:space="preserve">, and I am reaching out to see if your business would be interested in sponsoring our chapter. </w:t>
      </w:r>
    </w:p>
    <w:p w14:paraId="201CF2A2" w14:textId="77777777" w:rsidR="004D44D4" w:rsidRDefault="004D44D4">
      <w:pPr>
        <w:pStyle w:val="normal0"/>
      </w:pPr>
    </w:p>
    <w:p w14:paraId="1194EF1F" w14:textId="77777777" w:rsidR="004D44D4" w:rsidRDefault="00F454CC">
      <w:pPr>
        <w:pStyle w:val="normal0"/>
      </w:pPr>
      <w:r>
        <w:t xml:space="preserve">Global Brigades is the world’s largest student-led global health and sustainable development organization. Through the organization, student volunteers from across the US, Canada, the UK, Germany, and Ireland participate in 7- to 9-day service projects in </w:t>
      </w:r>
      <w:r>
        <w:t xml:space="preserve">Honduras, Panama, and Nicaragua. </w:t>
      </w:r>
    </w:p>
    <w:p w14:paraId="19A62991" w14:textId="77777777" w:rsidR="004D44D4" w:rsidRDefault="004D44D4">
      <w:pPr>
        <w:pStyle w:val="normal0"/>
      </w:pPr>
    </w:p>
    <w:p w14:paraId="16956716" w14:textId="77777777" w:rsidR="004D44D4" w:rsidRDefault="00F454CC">
      <w:pPr>
        <w:pStyle w:val="normal0"/>
      </w:pPr>
      <w:r>
        <w:t xml:space="preserve">As a chapter of Global Brigades, our student organization works to organize </w:t>
      </w:r>
      <w:r>
        <w:rPr>
          <w:highlight w:val="yellow"/>
        </w:rPr>
        <w:t>[#]</w:t>
      </w:r>
      <w:r>
        <w:t xml:space="preserve"> service project</w:t>
      </w:r>
      <w:r>
        <w:rPr>
          <w:highlight w:val="yellow"/>
        </w:rPr>
        <w:t>(s)</w:t>
      </w:r>
      <w:r>
        <w:t xml:space="preserve"> abroad each year. This year, we hope to travel to </w:t>
      </w:r>
      <w:r>
        <w:rPr>
          <w:highlight w:val="yellow"/>
        </w:rPr>
        <w:t>[Brigade Country]</w:t>
      </w:r>
      <w:r>
        <w:t xml:space="preserve"> this </w:t>
      </w:r>
      <w:r>
        <w:rPr>
          <w:highlight w:val="yellow"/>
        </w:rPr>
        <w:t>[Brigade Dates]</w:t>
      </w:r>
      <w:r>
        <w:t>. Throughout the year, we also wor</w:t>
      </w:r>
      <w:r>
        <w:t xml:space="preserve">k to educate members on major global issues and career opportunities in global health and development. </w:t>
      </w:r>
    </w:p>
    <w:p w14:paraId="7CA06E70" w14:textId="77777777" w:rsidR="004D44D4" w:rsidRDefault="004D44D4">
      <w:pPr>
        <w:pStyle w:val="normal0"/>
      </w:pPr>
    </w:p>
    <w:p w14:paraId="31B9A86A" w14:textId="77777777" w:rsidR="004D44D4" w:rsidRDefault="00F454CC">
      <w:pPr>
        <w:pStyle w:val="normal0"/>
      </w:pPr>
      <w:r>
        <w:t xml:space="preserve">As you can imagine, fundraising is a large part of our club’s activities. Fundraising allows us to </w:t>
      </w:r>
      <w:r>
        <w:rPr>
          <w:highlight w:val="yellow"/>
        </w:rPr>
        <w:t>purchase supplies needed for our service projects ab</w:t>
      </w:r>
      <w:r>
        <w:rPr>
          <w:highlight w:val="yellow"/>
        </w:rPr>
        <w:t>road, provide scholarships to students with financial need</w:t>
      </w:r>
      <w:r>
        <w:t>, and fund additional Global Brigades initiatives that serve under-</w:t>
      </w:r>
      <w:proofErr w:type="gramStart"/>
      <w:r>
        <w:t>resourced  communities</w:t>
      </w:r>
      <w:proofErr w:type="gramEnd"/>
      <w:r>
        <w:t xml:space="preserve"> in Central America. We are seeking socially responsible businesses to sponsor our chapter and help us reach </w:t>
      </w:r>
      <w:r>
        <w:t xml:space="preserve">our fundraising goals. Please see the attached document that lists the sponsorship opportunities we provide and the benefits we offer to your business. </w:t>
      </w:r>
    </w:p>
    <w:p w14:paraId="3A7EA960" w14:textId="77777777" w:rsidR="004D44D4" w:rsidRDefault="004D44D4">
      <w:pPr>
        <w:pStyle w:val="normal0"/>
      </w:pPr>
    </w:p>
    <w:p w14:paraId="28348A90" w14:textId="77777777" w:rsidR="004D44D4" w:rsidRDefault="00F454CC">
      <w:pPr>
        <w:pStyle w:val="normal0"/>
      </w:pPr>
      <w:r>
        <w:t>Thank you for letting me know if this is an opportunity your busin</w:t>
      </w:r>
      <w:bookmarkStart w:id="0" w:name="_GoBack"/>
      <w:bookmarkEnd w:id="0"/>
      <w:r>
        <w:t>ess would be interested in or if you</w:t>
      </w:r>
      <w:r>
        <w:t xml:space="preserve"> have any questions about Global Brigades or our chapter. </w:t>
      </w:r>
    </w:p>
    <w:p w14:paraId="02B4831E" w14:textId="77777777" w:rsidR="004D44D4" w:rsidRDefault="004D44D4">
      <w:pPr>
        <w:pStyle w:val="normal0"/>
      </w:pPr>
      <w:bookmarkStart w:id="1" w:name="h.gjdgxs" w:colFirst="0" w:colLast="0"/>
      <w:bookmarkEnd w:id="1"/>
    </w:p>
    <w:p w14:paraId="6216D057" w14:textId="77777777" w:rsidR="004D44D4" w:rsidRDefault="00F454CC">
      <w:pPr>
        <w:pStyle w:val="normal0"/>
      </w:pPr>
      <w:r>
        <w:t>Sincerely,</w:t>
      </w:r>
    </w:p>
    <w:p w14:paraId="20438D86" w14:textId="77777777" w:rsidR="004D44D4" w:rsidRDefault="00F454CC">
      <w:pPr>
        <w:pStyle w:val="normal0"/>
      </w:pPr>
      <w:r>
        <w:rPr>
          <w:highlight w:val="yellow"/>
        </w:rPr>
        <w:t>[Your Name]</w:t>
      </w:r>
    </w:p>
    <w:p w14:paraId="5A991815" w14:textId="77777777" w:rsidR="004D44D4" w:rsidRDefault="004D44D4">
      <w:pPr>
        <w:pStyle w:val="normal0"/>
      </w:pPr>
    </w:p>
    <w:p w14:paraId="3E3DC5A1" w14:textId="77777777" w:rsidR="004D44D4" w:rsidRDefault="00F454CC">
      <w:pPr>
        <w:pStyle w:val="normal0"/>
      </w:pPr>
      <w:r>
        <w:rPr>
          <w:highlight w:val="yellow"/>
        </w:rPr>
        <w:t xml:space="preserve">**Be sure to attach a completed version of the </w:t>
      </w:r>
      <w:hyperlink r:id="rId5">
        <w:r w:rsidRPr="00F454CC">
          <w:rPr>
            <w:color w:val="0000FF"/>
            <w:highlight w:val="yellow"/>
            <w:u w:val="single"/>
          </w:rPr>
          <w:t>Chapter Sponsorship Template</w:t>
        </w:r>
      </w:hyperlink>
      <w:r>
        <w:rPr>
          <w:highlight w:val="yellow"/>
        </w:rPr>
        <w:t xml:space="preserve"> to this ema</w:t>
      </w:r>
      <w:r>
        <w:rPr>
          <w:highlight w:val="yellow"/>
        </w:rPr>
        <w:t>il prior to sending.</w:t>
      </w:r>
      <w:r>
        <w:t xml:space="preserve"> </w:t>
      </w:r>
    </w:p>
    <w:sectPr w:rsidR="004D44D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44D4"/>
    <w:rsid w:val="004D44D4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15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lobalbrigades.org/media/Chapter_Sponsorship_Template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Cole</cp:lastModifiedBy>
  <cp:revision>2</cp:revision>
  <dcterms:created xsi:type="dcterms:W3CDTF">2015-11-02T18:11:00Z</dcterms:created>
  <dcterms:modified xsi:type="dcterms:W3CDTF">2015-11-02T18:12:00Z</dcterms:modified>
</cp:coreProperties>
</file>